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5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97"/>
      </w:tblGrid>
      <w:tr w:rsidR="00830B7D" w:rsidRPr="00D61CD1" w:rsidTr="00830B7D">
        <w:trPr>
          <w:trHeight w:val="499"/>
        </w:trPr>
        <w:tc>
          <w:tcPr>
            <w:tcW w:w="20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830B7D" w:rsidRPr="00D61CD1" w:rsidRDefault="00830B7D" w:rsidP="00830B7D">
            <w:pPr>
              <w:pStyle w:val="TableParagraph"/>
              <w:spacing w:before="0" w:line="333" w:lineRule="exact"/>
              <w:ind w:right="6041"/>
              <w:rPr>
                <w:rFonts w:ascii="High Tower Text" w:hAnsi="High Tower Text"/>
                <w:b/>
                <w:sz w:val="28"/>
              </w:rPr>
            </w:pPr>
            <w:bookmarkStart w:id="0" w:name="_GoBack"/>
            <w:bookmarkEnd w:id="0"/>
            <w:r w:rsidRPr="00D61CD1">
              <w:rPr>
                <w:rFonts w:ascii="High Tower Text" w:hAnsi="High Tower Text"/>
                <w:b/>
                <w:sz w:val="28"/>
              </w:rPr>
              <w:t xml:space="preserve">                                                                          Term Dates for Preston Hedge’s Academy Trust 2021/2022</w:t>
            </w:r>
          </w:p>
        </w:tc>
      </w:tr>
    </w:tbl>
    <w:p w:rsidR="009825BE" w:rsidRPr="00D61CD1" w:rsidRDefault="00B55233">
      <w:pPr>
        <w:pStyle w:val="BodyText"/>
        <w:spacing w:before="6"/>
        <w:rPr>
          <w:rFonts w:ascii="High Tower Text" w:hAnsi="High Tower Text"/>
          <w:b w:val="0"/>
          <w:i w:val="0"/>
          <w:sz w:val="19"/>
        </w:rPr>
      </w:pPr>
      <w:r>
        <w:rPr>
          <w:rFonts w:ascii="High Tower Text" w:hAnsi="High Tower Text"/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1196340</wp:posOffset>
                </wp:positionH>
                <wp:positionV relativeFrom="paragraph">
                  <wp:posOffset>167640</wp:posOffset>
                </wp:positionV>
                <wp:extent cx="2820035" cy="1554480"/>
                <wp:effectExtent l="0" t="0" r="0" b="0"/>
                <wp:wrapTopAndBottom/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035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</w:tblGrid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ECECEC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50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CECEC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6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CECEC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65"/>
                                    <w:jc w:val="lef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CECEC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6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CECEC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39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BDBDB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Sa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BDBDB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39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Su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4410" w:type="dxa"/>
                                  <w:gridSpan w:val="7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8"/>
                                    <w:ind w:left="1390"/>
                                    <w:jc w:val="left"/>
                                    <w:rPr>
                                      <w:rFonts w:ascii="High Tower Text" w:hAnsi="High Tower Text"/>
                                      <w:b/>
                                      <w:sz w:val="24"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  <w:sz w:val="24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  <w:tr w:rsidR="00375728" w:rsidTr="00C51562">
                              <w:trPr>
                                <w:trHeight w:val="322"/>
                              </w:trPr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B8CCE4" w:themeFill="accent1" w:themeFillTint="6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265"/>
                                    <w:jc w:val="lef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B8CCE4" w:themeFill="accent1" w:themeFillTint="6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1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3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46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41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265"/>
                                    <w:jc w:val="lef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41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135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16"/>
                              </w:trPr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44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208"/>
                                    <w:jc w:val="lef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35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44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208"/>
                                    <w:jc w:val="lef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35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144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208"/>
                                    <w:jc w:val="lef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75728" w:rsidRDefault="0037572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94.2pt;margin-top:13.2pt;width:222.05pt;height:122.4pt;z-index:-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81CsAIAAKw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30"/>
                        <w:gridCol w:w="630"/>
                        <w:gridCol w:w="630"/>
                        <w:gridCol w:w="630"/>
                        <w:gridCol w:w="630"/>
                        <w:gridCol w:w="630"/>
                        <w:gridCol w:w="630"/>
                      </w:tblGrid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  <w:shd w:val="clear" w:color="auto" w:fill="ECECEC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50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CECEC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6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CECEC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65"/>
                              <w:jc w:val="lef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CECEC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6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CECEC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39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BDBDB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Sa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BDBDB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39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Su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4410" w:type="dxa"/>
                            <w:gridSpan w:val="7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8"/>
                              <w:ind w:left="1390"/>
                              <w:jc w:val="left"/>
                              <w:rPr>
                                <w:rFonts w:ascii="High Tower Text" w:hAnsi="High Tower Text"/>
                                <w:b/>
                                <w:sz w:val="24"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  <w:sz w:val="24"/>
                              </w:rPr>
                              <w:t>September 2021</w:t>
                            </w:r>
                          </w:p>
                        </w:tc>
                      </w:tr>
                      <w:tr w:rsidR="00375728" w:rsidTr="00C51562">
                        <w:trPr>
                          <w:trHeight w:val="322"/>
                        </w:trPr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B8CCE4" w:themeFill="accent1" w:themeFillTint="6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265"/>
                              <w:jc w:val="lef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B8CCE4" w:themeFill="accent1" w:themeFillTint="6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1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3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5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46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41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265"/>
                              <w:jc w:val="lef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41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135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12</w:t>
                            </w:r>
                          </w:p>
                        </w:tc>
                      </w:tr>
                      <w:tr w:rsidR="00375728">
                        <w:trPr>
                          <w:trHeight w:val="316"/>
                        </w:trPr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44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208"/>
                              <w:jc w:val="lef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35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19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44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208"/>
                              <w:jc w:val="lef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35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26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144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208"/>
                              <w:jc w:val="lef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</w:tr>
                    </w:tbl>
                    <w:p w:rsidR="00375728" w:rsidRDefault="00375728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High Tower Text" w:hAnsi="High Tower Text"/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4265930</wp:posOffset>
                </wp:positionH>
                <wp:positionV relativeFrom="paragraph">
                  <wp:posOffset>167640</wp:posOffset>
                </wp:positionV>
                <wp:extent cx="2758440" cy="1554480"/>
                <wp:effectExtent l="0" t="0" r="0" b="0"/>
                <wp:wrapTopAndBottom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844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  <w:gridCol w:w="533"/>
                            </w:tblGrid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37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26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3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36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9D9D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Sa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D9D9D9"/>
                                </w:tcPr>
                                <w:p w:rsidR="00375728" w:rsidRPr="00D61CD1" w:rsidRDefault="00375728" w:rsidP="00375728">
                                  <w:pPr>
                                    <w:pStyle w:val="TableParagraph"/>
                                    <w:ind w:right="98"/>
                                    <w:jc w:val="lef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Su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4313" w:type="dxa"/>
                                  <w:gridSpan w:val="7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375728" w:rsidRPr="00D61CD1" w:rsidRDefault="00375728" w:rsidP="00375728">
                                  <w:pPr>
                                    <w:pStyle w:val="TableParagraph"/>
                                    <w:spacing w:before="8"/>
                                    <w:ind w:right="1427"/>
                                    <w:jc w:val="left"/>
                                    <w:rPr>
                                      <w:rFonts w:ascii="High Tower Text" w:hAnsi="High Tower Text"/>
                                      <w:b/>
                                      <w:sz w:val="24"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  <w:sz w:val="24"/>
                                    </w:rPr>
                                    <w:t xml:space="preserve">                    October 2021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2"/>
                              </w:trPr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4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41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36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right="226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145" w:right="99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16"/>
                              </w:trPr>
                              <w:tc>
                                <w:tcPr>
                                  <w:tcW w:w="630" w:type="dxa"/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34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74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lef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45" w:right="99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34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74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45" w:right="99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134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right="174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145" w:right="99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31</w:t>
                                  </w:r>
                                </w:p>
                              </w:tc>
                            </w:tr>
                          </w:tbl>
                          <w:p w:rsidR="00375728" w:rsidRDefault="0037572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335.9pt;margin-top:13.2pt;width:217.2pt;height:122.4pt;z-index:-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30"/>
                        <w:gridCol w:w="630"/>
                        <w:gridCol w:w="630"/>
                        <w:gridCol w:w="630"/>
                        <w:gridCol w:w="630"/>
                        <w:gridCol w:w="630"/>
                        <w:gridCol w:w="533"/>
                      </w:tblGrid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37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26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3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36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9D9D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Sa</w:t>
                            </w:r>
                          </w:p>
                        </w:tc>
                        <w:tc>
                          <w:tcPr>
                            <w:tcW w:w="53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  <w:shd w:val="clear" w:color="auto" w:fill="D9D9D9"/>
                          </w:tcPr>
                          <w:p w:rsidR="00375728" w:rsidRPr="00D61CD1" w:rsidRDefault="00375728" w:rsidP="00375728">
                            <w:pPr>
                              <w:pStyle w:val="TableParagraph"/>
                              <w:ind w:right="98"/>
                              <w:jc w:val="lef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Su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4313" w:type="dxa"/>
                            <w:gridSpan w:val="7"/>
                            <w:tcBorders>
                              <w:top w:val="single" w:sz="8" w:space="0" w:color="000000"/>
                            </w:tcBorders>
                          </w:tcPr>
                          <w:p w:rsidR="00375728" w:rsidRPr="00D61CD1" w:rsidRDefault="00375728" w:rsidP="00375728">
                            <w:pPr>
                              <w:pStyle w:val="TableParagraph"/>
                              <w:spacing w:before="8"/>
                              <w:ind w:right="1427"/>
                              <w:jc w:val="left"/>
                              <w:rPr>
                                <w:rFonts w:ascii="High Tower Text" w:hAnsi="High Tower Text"/>
                                <w:b/>
                                <w:sz w:val="24"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  <w:sz w:val="24"/>
                              </w:rPr>
                              <w:t xml:space="preserve">                    October 2021</w:t>
                            </w:r>
                          </w:p>
                        </w:tc>
                      </w:tr>
                      <w:tr w:rsidR="00375728">
                        <w:trPr>
                          <w:trHeight w:val="322"/>
                        </w:trPr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4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41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36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right="226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145" w:right="99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10</w:t>
                            </w:r>
                          </w:p>
                        </w:tc>
                      </w:tr>
                      <w:tr w:rsidR="00375728">
                        <w:trPr>
                          <w:trHeight w:val="316"/>
                        </w:trPr>
                        <w:tc>
                          <w:tcPr>
                            <w:tcW w:w="630" w:type="dxa"/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34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74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33" w:type="dxa"/>
                            <w:tcBorders>
                              <w:lef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45" w:right="99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17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34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74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3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45" w:right="99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24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134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right="174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145" w:right="99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31</w:t>
                            </w:r>
                          </w:p>
                        </w:tc>
                      </w:tr>
                    </w:tbl>
                    <w:p w:rsidR="00375728" w:rsidRDefault="00375728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High Tower Text" w:hAnsi="High Tower Text"/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7354570</wp:posOffset>
                </wp:positionH>
                <wp:positionV relativeFrom="paragraph">
                  <wp:posOffset>167640</wp:posOffset>
                </wp:positionV>
                <wp:extent cx="2820035" cy="1554480"/>
                <wp:effectExtent l="0" t="0" r="0" b="0"/>
                <wp:wrapTopAndBottom/>
                <wp:docPr id="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035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</w:tblGrid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20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63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4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6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5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D9D9D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2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Sa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D9D9D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Su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4410" w:type="dxa"/>
                                  <w:gridSpan w:val="7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8"/>
                                    <w:ind w:left="1408"/>
                                    <w:jc w:val="left"/>
                                    <w:rPr>
                                      <w:rFonts w:ascii="High Tower Text" w:hAnsi="High Tower Text"/>
                                      <w:b/>
                                      <w:sz w:val="24"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  <w:sz w:val="24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  <w:tr w:rsidR="00375728" w:rsidTr="00C51562">
                              <w:trPr>
                                <w:trHeight w:val="322"/>
                              </w:trPr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B8CCE4" w:themeFill="accent1" w:themeFillTint="6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221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221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1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1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1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right="221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right="221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16"/>
                              </w:trPr>
                              <w:tc>
                                <w:tcPr>
                                  <w:tcW w:w="630" w:type="dxa"/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75728" w:rsidRDefault="0037572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579.1pt;margin-top:13.2pt;width:222.05pt;height:122.4pt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30"/>
                        <w:gridCol w:w="630"/>
                        <w:gridCol w:w="630"/>
                        <w:gridCol w:w="630"/>
                        <w:gridCol w:w="630"/>
                        <w:gridCol w:w="630"/>
                        <w:gridCol w:w="630"/>
                      </w:tblGrid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20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63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4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6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5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D9D9D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2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Sa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D9D9D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Su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4410" w:type="dxa"/>
                            <w:gridSpan w:val="7"/>
                            <w:tcBorders>
                              <w:top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8"/>
                              <w:ind w:left="1408"/>
                              <w:jc w:val="left"/>
                              <w:rPr>
                                <w:rFonts w:ascii="High Tower Text" w:hAnsi="High Tower Text"/>
                                <w:b/>
                                <w:sz w:val="24"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  <w:sz w:val="24"/>
                              </w:rPr>
                              <w:t>November 2021</w:t>
                            </w:r>
                          </w:p>
                        </w:tc>
                      </w:tr>
                      <w:tr w:rsidR="00375728" w:rsidTr="00C51562">
                        <w:trPr>
                          <w:trHeight w:val="322"/>
                        </w:trPr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B8CCE4" w:themeFill="accent1" w:themeFillTint="66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221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221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1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1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1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7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right="221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right="221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14</w:t>
                            </w:r>
                          </w:p>
                        </w:tc>
                      </w:tr>
                      <w:tr w:rsidR="00375728">
                        <w:trPr>
                          <w:trHeight w:val="316"/>
                        </w:trPr>
                        <w:tc>
                          <w:tcPr>
                            <w:tcW w:w="630" w:type="dxa"/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21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28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</w:tr>
                    </w:tbl>
                    <w:p w:rsidR="00375728" w:rsidRDefault="00375728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High Tower Text" w:hAnsi="High Tower Text"/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10405110</wp:posOffset>
                </wp:positionH>
                <wp:positionV relativeFrom="paragraph">
                  <wp:posOffset>167640</wp:posOffset>
                </wp:positionV>
                <wp:extent cx="2820035" cy="1554480"/>
                <wp:effectExtent l="0" t="0" r="0" b="0"/>
                <wp:wrapTopAndBottom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035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</w:tblGrid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20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63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4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5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4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D9D9D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2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Sa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D9D9D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Su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4410" w:type="dxa"/>
                                  <w:gridSpan w:val="7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8"/>
                                    <w:ind w:left="1425"/>
                                    <w:jc w:val="left"/>
                                    <w:rPr>
                                      <w:rFonts w:ascii="High Tower Text" w:hAnsi="High Tower Text"/>
                                      <w:b/>
                                      <w:sz w:val="24"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  <w:sz w:val="24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2"/>
                              </w:trPr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1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right="221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right="221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41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16"/>
                              </w:trPr>
                              <w:tc>
                                <w:tcPr>
                                  <w:tcW w:w="630" w:type="dxa"/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6879FB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6879FB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75728" w:rsidRDefault="0037572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819.3pt;margin-top:13.2pt;width:222.05pt;height:122.4pt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30"/>
                        <w:gridCol w:w="630"/>
                        <w:gridCol w:w="630"/>
                        <w:gridCol w:w="630"/>
                        <w:gridCol w:w="630"/>
                        <w:gridCol w:w="630"/>
                        <w:gridCol w:w="630"/>
                      </w:tblGrid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20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63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4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5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4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D9D9D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2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Sa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D9D9D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Su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4410" w:type="dxa"/>
                            <w:gridSpan w:val="7"/>
                            <w:tcBorders>
                              <w:top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8"/>
                              <w:ind w:left="1425"/>
                              <w:jc w:val="left"/>
                              <w:rPr>
                                <w:rFonts w:ascii="High Tower Text" w:hAnsi="High Tower Text"/>
                                <w:b/>
                                <w:sz w:val="24"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  <w:sz w:val="24"/>
                              </w:rPr>
                              <w:t>December 2021</w:t>
                            </w:r>
                          </w:p>
                        </w:tc>
                      </w:tr>
                      <w:tr w:rsidR="00375728">
                        <w:trPr>
                          <w:trHeight w:val="322"/>
                        </w:trPr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1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5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right="221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right="221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41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12</w:t>
                            </w:r>
                          </w:p>
                        </w:tc>
                      </w:tr>
                      <w:tr w:rsidR="00375728">
                        <w:trPr>
                          <w:trHeight w:val="316"/>
                        </w:trPr>
                        <w:tc>
                          <w:tcPr>
                            <w:tcW w:w="630" w:type="dxa"/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19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26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6879FB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6879FB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</w:tr>
                    </w:tbl>
                    <w:p w:rsidR="00375728" w:rsidRDefault="00375728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High Tower Text" w:hAnsi="High Tower Text"/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1196340</wp:posOffset>
                </wp:positionH>
                <wp:positionV relativeFrom="paragraph">
                  <wp:posOffset>1929130</wp:posOffset>
                </wp:positionV>
                <wp:extent cx="2820035" cy="1774825"/>
                <wp:effectExtent l="0" t="0" r="0" b="0"/>
                <wp:wrapTopAndBottom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035" cy="177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</w:tblGrid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50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6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65"/>
                                    <w:jc w:val="lef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6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39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9D9D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Sa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9D9D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39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Su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2"/>
                              </w:trPr>
                              <w:tc>
                                <w:tcPr>
                                  <w:tcW w:w="4410" w:type="dxa"/>
                                  <w:gridSpan w:val="7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75728" w:rsidRPr="00D61CD1" w:rsidRDefault="00375728" w:rsidP="00375728">
                                  <w:pPr>
                                    <w:pStyle w:val="TableParagraph"/>
                                    <w:spacing w:before="8"/>
                                    <w:ind w:right="1501"/>
                                    <w:rPr>
                                      <w:rFonts w:ascii="High Tower Text" w:hAnsi="High Tower Text"/>
                                      <w:b/>
                                      <w:sz w:val="24"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  <w:sz w:val="24"/>
                                    </w:rPr>
                                    <w:t xml:space="preserve">                    January 2022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375728" w:rsidTr="00C51562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  <w:shd w:val="clear" w:color="auto" w:fill="6879FB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46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B8CCE4" w:themeFill="accent1" w:themeFillTint="6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41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265"/>
                                    <w:jc w:val="lef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41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3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16"/>
                              </w:trPr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44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208"/>
                                    <w:jc w:val="lef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35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44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208"/>
                                    <w:jc w:val="lef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35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144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208"/>
                                    <w:jc w:val="lef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135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17"/>
                              </w:trPr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44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75728" w:rsidRDefault="0037572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94.2pt;margin-top:151.9pt;width:222.05pt;height:139.7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30"/>
                        <w:gridCol w:w="630"/>
                        <w:gridCol w:w="630"/>
                        <w:gridCol w:w="630"/>
                        <w:gridCol w:w="630"/>
                        <w:gridCol w:w="630"/>
                        <w:gridCol w:w="630"/>
                      </w:tblGrid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50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6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65"/>
                              <w:jc w:val="lef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6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39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9D9D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Sa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9D9D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39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Su</w:t>
                            </w:r>
                          </w:p>
                        </w:tc>
                      </w:tr>
                      <w:tr w:rsidR="00375728">
                        <w:trPr>
                          <w:trHeight w:val="322"/>
                        </w:trPr>
                        <w:tc>
                          <w:tcPr>
                            <w:tcW w:w="4410" w:type="dxa"/>
                            <w:gridSpan w:val="7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375728" w:rsidRPr="00D61CD1" w:rsidRDefault="00375728" w:rsidP="00375728">
                            <w:pPr>
                              <w:pStyle w:val="TableParagraph"/>
                              <w:spacing w:before="8"/>
                              <w:ind w:right="1501"/>
                              <w:rPr>
                                <w:rFonts w:ascii="High Tower Text" w:hAnsi="High Tower Text"/>
                                <w:b/>
                                <w:sz w:val="24"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  <w:sz w:val="24"/>
                              </w:rPr>
                              <w:t xml:space="preserve">                    January 2022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</w:t>
                            </w:r>
                          </w:p>
                        </w:tc>
                      </w:tr>
                      <w:tr w:rsidR="00375728" w:rsidTr="00C51562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  <w:shd w:val="clear" w:color="auto" w:fill="6879FB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46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B8CCE4" w:themeFill="accent1" w:themeFillTint="66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41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265"/>
                              <w:jc w:val="lef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41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3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9</w:t>
                            </w:r>
                          </w:p>
                        </w:tc>
                      </w:tr>
                      <w:tr w:rsidR="00375728">
                        <w:trPr>
                          <w:trHeight w:val="316"/>
                        </w:trPr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44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208"/>
                              <w:jc w:val="lef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35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16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44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208"/>
                              <w:jc w:val="lef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35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23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144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208"/>
                              <w:jc w:val="lef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135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30</w:t>
                            </w:r>
                          </w:p>
                        </w:tc>
                      </w:tr>
                      <w:tr w:rsidR="00375728">
                        <w:trPr>
                          <w:trHeight w:val="317"/>
                        </w:trPr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44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right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</w:tr>
                    </w:tbl>
                    <w:p w:rsidR="00375728" w:rsidRDefault="00375728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High Tower Text" w:hAnsi="High Tower Text"/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7354570</wp:posOffset>
                </wp:positionH>
                <wp:positionV relativeFrom="paragraph">
                  <wp:posOffset>1929130</wp:posOffset>
                </wp:positionV>
                <wp:extent cx="2820035" cy="1554480"/>
                <wp:effectExtent l="0" t="0" r="0" b="0"/>
                <wp:wrapTopAndBottom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035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</w:tblGrid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20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63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4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6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5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D9D9D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2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Sa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D9D9D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Su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2"/>
                              </w:trPr>
                              <w:tc>
                                <w:tcPr>
                                  <w:tcW w:w="4410" w:type="dxa"/>
                                  <w:gridSpan w:val="7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375728" w:rsidRPr="00D61CD1" w:rsidRDefault="00375728" w:rsidP="00375728">
                                  <w:pPr>
                                    <w:pStyle w:val="TableParagraph"/>
                                    <w:spacing w:before="8"/>
                                    <w:ind w:right="1534"/>
                                    <w:rPr>
                                      <w:rFonts w:ascii="High Tower Text" w:hAnsi="High Tower Text"/>
                                      <w:b/>
                                      <w:sz w:val="24"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  <w:sz w:val="24"/>
                                    </w:rPr>
                                    <w:t xml:space="preserve">                       March 2022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221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1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1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1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right="221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right="221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41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16"/>
                              </w:trPr>
                              <w:tc>
                                <w:tcPr>
                                  <w:tcW w:w="630" w:type="dxa"/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75728" w:rsidRDefault="0037572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579.1pt;margin-top:151.9pt;width:222.05pt;height:122.4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zpstAIAALM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30"/>
                        <w:gridCol w:w="630"/>
                        <w:gridCol w:w="630"/>
                        <w:gridCol w:w="630"/>
                        <w:gridCol w:w="630"/>
                        <w:gridCol w:w="630"/>
                        <w:gridCol w:w="630"/>
                      </w:tblGrid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20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63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4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6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5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D9D9D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2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Sa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D9D9D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Su</w:t>
                            </w:r>
                          </w:p>
                        </w:tc>
                      </w:tr>
                      <w:tr w:rsidR="00375728">
                        <w:trPr>
                          <w:trHeight w:val="322"/>
                        </w:trPr>
                        <w:tc>
                          <w:tcPr>
                            <w:tcW w:w="4410" w:type="dxa"/>
                            <w:gridSpan w:val="7"/>
                            <w:tcBorders>
                              <w:top w:val="single" w:sz="8" w:space="0" w:color="000000"/>
                            </w:tcBorders>
                          </w:tcPr>
                          <w:p w:rsidR="00375728" w:rsidRPr="00D61CD1" w:rsidRDefault="00375728" w:rsidP="00375728">
                            <w:pPr>
                              <w:pStyle w:val="TableParagraph"/>
                              <w:spacing w:before="8"/>
                              <w:ind w:right="1534"/>
                              <w:rPr>
                                <w:rFonts w:ascii="High Tower Text" w:hAnsi="High Tower Text"/>
                                <w:b/>
                                <w:sz w:val="24"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  <w:sz w:val="24"/>
                              </w:rPr>
                              <w:t xml:space="preserve">                       March 2022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221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1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1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1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6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right="221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right="221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41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13</w:t>
                            </w:r>
                          </w:p>
                        </w:tc>
                      </w:tr>
                      <w:tr w:rsidR="00375728">
                        <w:trPr>
                          <w:trHeight w:val="316"/>
                        </w:trPr>
                        <w:tc>
                          <w:tcPr>
                            <w:tcW w:w="630" w:type="dxa"/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20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27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</w:tr>
                    </w:tbl>
                    <w:p w:rsidR="00375728" w:rsidRDefault="00375728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High Tower Text" w:hAnsi="High Tower Text"/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10405110</wp:posOffset>
                </wp:positionH>
                <wp:positionV relativeFrom="paragraph">
                  <wp:posOffset>1929130</wp:posOffset>
                </wp:positionV>
                <wp:extent cx="2820035" cy="1554480"/>
                <wp:effectExtent l="0" t="0" r="0" b="0"/>
                <wp:wrapTopAndBottom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035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</w:tblGrid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20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63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4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5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4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D9D9D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2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Sa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D9D9D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Su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2"/>
                              </w:trPr>
                              <w:tc>
                                <w:tcPr>
                                  <w:tcW w:w="4410" w:type="dxa"/>
                                  <w:gridSpan w:val="7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8"/>
                                    <w:ind w:left="1568" w:right="1531"/>
                                    <w:rPr>
                                      <w:rFonts w:ascii="High Tower Text" w:hAnsi="High Tower Text"/>
                                      <w:b/>
                                      <w:sz w:val="24"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  <w:sz w:val="24"/>
                                    </w:rPr>
                                    <w:t>April 2022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right="221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right="221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41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16"/>
                              </w:trPr>
                              <w:tc>
                                <w:tcPr>
                                  <w:tcW w:w="630" w:type="dxa"/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6879FB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375728" w:rsidTr="001A5BED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6879FB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B8CCE4" w:themeFill="accent1" w:themeFillTint="6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75728" w:rsidRDefault="0037572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819.3pt;margin-top:151.9pt;width:222.05pt;height:122.4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30"/>
                        <w:gridCol w:w="630"/>
                        <w:gridCol w:w="630"/>
                        <w:gridCol w:w="630"/>
                        <w:gridCol w:w="630"/>
                        <w:gridCol w:w="630"/>
                        <w:gridCol w:w="630"/>
                      </w:tblGrid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20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63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4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5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4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D9D9D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2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Sa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D9D9D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Su</w:t>
                            </w:r>
                          </w:p>
                        </w:tc>
                      </w:tr>
                      <w:tr w:rsidR="00375728">
                        <w:trPr>
                          <w:trHeight w:val="322"/>
                        </w:trPr>
                        <w:tc>
                          <w:tcPr>
                            <w:tcW w:w="4410" w:type="dxa"/>
                            <w:gridSpan w:val="7"/>
                            <w:tcBorders>
                              <w:top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8"/>
                              <w:ind w:left="1568" w:right="1531"/>
                              <w:rPr>
                                <w:rFonts w:ascii="High Tower Text" w:hAnsi="High Tower Text"/>
                                <w:b/>
                                <w:sz w:val="24"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  <w:sz w:val="24"/>
                              </w:rPr>
                              <w:t>April 2022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right="221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right="221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41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10</w:t>
                            </w:r>
                          </w:p>
                        </w:tc>
                      </w:tr>
                      <w:tr w:rsidR="00375728">
                        <w:trPr>
                          <w:trHeight w:val="316"/>
                        </w:trPr>
                        <w:tc>
                          <w:tcPr>
                            <w:tcW w:w="630" w:type="dxa"/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6879FB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17</w:t>
                            </w:r>
                          </w:p>
                        </w:tc>
                      </w:tr>
                      <w:tr w:rsidR="00375728" w:rsidTr="001A5BED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6879FB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B8CCE4" w:themeFill="accent1" w:themeFillTint="66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24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</w:tr>
                    </w:tbl>
                    <w:p w:rsidR="00375728" w:rsidRDefault="00375728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High Tower Text" w:hAnsi="High Tower Text"/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1196340</wp:posOffset>
                </wp:positionH>
                <wp:positionV relativeFrom="paragraph">
                  <wp:posOffset>3910965</wp:posOffset>
                </wp:positionV>
                <wp:extent cx="2820035" cy="1774190"/>
                <wp:effectExtent l="0" t="0" r="0" b="0"/>
                <wp:wrapTopAndBottom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035" cy="177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</w:tblGrid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50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6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65"/>
                                    <w:jc w:val="lef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6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39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9D9D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Sa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9D9D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39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Su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4410" w:type="dxa"/>
                                  <w:gridSpan w:val="7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8"/>
                                    <w:ind w:left="1534" w:right="1497"/>
                                    <w:rPr>
                                      <w:rFonts w:ascii="High Tower Text" w:hAnsi="High Tower Text"/>
                                      <w:b/>
                                      <w:sz w:val="24"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  <w:sz w:val="24"/>
                                    </w:rPr>
                                    <w:t>May 2022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16"/>
                              </w:trPr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375728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6879FB"/>
                                </w:tcPr>
                                <w:p w:rsidR="00375728" w:rsidRDefault="00375728">
                                  <w:pPr>
                                    <w:pStyle w:val="TableParagraph"/>
                                    <w:ind w:left="46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1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265"/>
                                    <w:jc w:val="lef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1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3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Default="00375728">
                                  <w:pPr>
                                    <w:pStyle w:val="TableParagraph"/>
                                    <w:spacing w:before="27"/>
                                    <w:ind w:left="46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208"/>
                                    <w:jc w:val="lef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135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2"/>
                              </w:trPr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Default="00375728">
                                  <w:pPr>
                                    <w:pStyle w:val="TableParagraph"/>
                                    <w:ind w:left="144" w:right="103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208"/>
                                    <w:jc w:val="lef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35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Default="00375728">
                                  <w:pPr>
                                    <w:pStyle w:val="TableParagraph"/>
                                    <w:spacing w:before="27"/>
                                    <w:ind w:left="144" w:right="103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208"/>
                                    <w:jc w:val="lef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135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16"/>
                              </w:trPr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</w:tcBorders>
                                  <w:shd w:val="clear" w:color="auto" w:fill="6879FB"/>
                                </w:tcPr>
                                <w:p w:rsidR="00375728" w:rsidRDefault="00375728">
                                  <w:pPr>
                                    <w:pStyle w:val="TableParagraph"/>
                                    <w:ind w:left="144" w:right="103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75728" w:rsidRDefault="0037572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94.2pt;margin-top:307.95pt;width:222.05pt;height:139.7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30"/>
                        <w:gridCol w:w="630"/>
                        <w:gridCol w:w="630"/>
                        <w:gridCol w:w="630"/>
                        <w:gridCol w:w="630"/>
                        <w:gridCol w:w="630"/>
                        <w:gridCol w:w="630"/>
                      </w:tblGrid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50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6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65"/>
                              <w:jc w:val="lef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6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39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9D9D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Sa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9D9D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39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Su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4410" w:type="dxa"/>
                            <w:gridSpan w:val="7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8"/>
                              <w:ind w:left="1534" w:right="1497"/>
                              <w:rPr>
                                <w:rFonts w:ascii="High Tower Text" w:hAnsi="High Tower Text"/>
                                <w:b/>
                                <w:sz w:val="24"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  <w:sz w:val="24"/>
                              </w:rPr>
                              <w:t>May 2022</w:t>
                            </w:r>
                          </w:p>
                        </w:tc>
                      </w:tr>
                      <w:tr w:rsidR="00375728">
                        <w:trPr>
                          <w:trHeight w:val="316"/>
                        </w:trPr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</w:tcBorders>
                          </w:tcPr>
                          <w:p w:rsidR="00375728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right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  <w:shd w:val="clear" w:color="auto" w:fill="6879FB"/>
                          </w:tcPr>
                          <w:p w:rsidR="00375728" w:rsidRDefault="00375728">
                            <w:pPr>
                              <w:pStyle w:val="TableParagraph"/>
                              <w:ind w:left="4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1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265"/>
                              <w:jc w:val="lef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1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3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8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  <w:shd w:val="clear" w:color="auto" w:fill="C5DFB4"/>
                          </w:tcPr>
                          <w:p w:rsidR="00375728" w:rsidRDefault="00375728">
                            <w:pPr>
                              <w:pStyle w:val="TableParagraph"/>
                              <w:spacing w:before="27"/>
                              <w:ind w:left="4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208"/>
                              <w:jc w:val="lef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135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15</w:t>
                            </w:r>
                          </w:p>
                        </w:tc>
                      </w:tr>
                      <w:tr w:rsidR="00375728">
                        <w:trPr>
                          <w:trHeight w:val="322"/>
                        </w:trPr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Default="00375728">
                            <w:pPr>
                              <w:pStyle w:val="TableParagraph"/>
                              <w:ind w:left="144" w:right="1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208"/>
                              <w:jc w:val="lef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35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22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  <w:shd w:val="clear" w:color="auto" w:fill="C5DFB4"/>
                          </w:tcPr>
                          <w:p w:rsidR="00375728" w:rsidRDefault="00375728">
                            <w:pPr>
                              <w:pStyle w:val="TableParagraph"/>
                              <w:spacing w:before="27"/>
                              <w:ind w:left="144" w:right="1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208"/>
                              <w:jc w:val="lef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135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29</w:t>
                            </w:r>
                          </w:p>
                        </w:tc>
                      </w:tr>
                      <w:tr w:rsidR="00375728">
                        <w:trPr>
                          <w:trHeight w:val="316"/>
                        </w:trPr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</w:tcBorders>
                            <w:shd w:val="clear" w:color="auto" w:fill="6879FB"/>
                          </w:tcPr>
                          <w:p w:rsidR="00375728" w:rsidRDefault="00375728">
                            <w:pPr>
                              <w:pStyle w:val="TableParagraph"/>
                              <w:ind w:left="144" w:right="1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right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</w:tr>
                    </w:tbl>
                    <w:p w:rsidR="00375728" w:rsidRDefault="00375728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High Tower Text" w:hAnsi="High Tower Text"/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7354570</wp:posOffset>
                </wp:positionH>
                <wp:positionV relativeFrom="paragraph">
                  <wp:posOffset>3910965</wp:posOffset>
                </wp:positionV>
                <wp:extent cx="2820035" cy="1554480"/>
                <wp:effectExtent l="0" t="0" r="0" b="0"/>
                <wp:wrapTopAndBottom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035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</w:tblGrid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20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63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4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6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5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D9D9D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2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Sa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D9D9D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Su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4410" w:type="dxa"/>
                                  <w:gridSpan w:val="7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8"/>
                                    <w:ind w:left="1568" w:right="1531"/>
                                    <w:rPr>
                                      <w:rFonts w:ascii="High Tower Text" w:hAnsi="High Tower Text"/>
                                      <w:b/>
                                      <w:sz w:val="24"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  <w:sz w:val="24"/>
                                    </w:rPr>
                                    <w:t>July 2022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16"/>
                              </w:trPr>
                              <w:tc>
                                <w:tcPr>
                                  <w:tcW w:w="630" w:type="dxa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1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221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221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1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1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1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2"/>
                              </w:trPr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31</w:t>
                                  </w:r>
                                </w:p>
                              </w:tc>
                            </w:tr>
                          </w:tbl>
                          <w:p w:rsidR="00375728" w:rsidRDefault="0037572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margin-left:579.1pt;margin-top:307.95pt;width:222.05pt;height:122.4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30"/>
                        <w:gridCol w:w="630"/>
                        <w:gridCol w:w="630"/>
                        <w:gridCol w:w="630"/>
                        <w:gridCol w:w="630"/>
                        <w:gridCol w:w="630"/>
                        <w:gridCol w:w="630"/>
                      </w:tblGrid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20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63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4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6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5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D9D9D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2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Sa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D9D9D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Su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4410" w:type="dxa"/>
                            <w:gridSpan w:val="7"/>
                            <w:tcBorders>
                              <w:top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8"/>
                              <w:ind w:left="1568" w:right="1531"/>
                              <w:rPr>
                                <w:rFonts w:ascii="High Tower Text" w:hAnsi="High Tower Text"/>
                                <w:b/>
                                <w:sz w:val="24"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  <w:sz w:val="24"/>
                              </w:rPr>
                              <w:t>July 2022</w:t>
                            </w:r>
                          </w:p>
                        </w:tc>
                      </w:tr>
                      <w:tr w:rsidR="00375728">
                        <w:trPr>
                          <w:trHeight w:val="316"/>
                        </w:trPr>
                        <w:tc>
                          <w:tcPr>
                            <w:tcW w:w="630" w:type="dxa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1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221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221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1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1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1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10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17</w:t>
                            </w:r>
                          </w:p>
                        </w:tc>
                      </w:tr>
                      <w:tr w:rsidR="00375728">
                        <w:trPr>
                          <w:trHeight w:val="322"/>
                        </w:trPr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24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31</w:t>
                            </w:r>
                          </w:p>
                        </w:tc>
                      </w:tr>
                    </w:tbl>
                    <w:p w:rsidR="00375728" w:rsidRDefault="00375728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825BE" w:rsidRPr="00D61CD1" w:rsidRDefault="00B55233">
      <w:pPr>
        <w:pStyle w:val="BodyText"/>
        <w:spacing w:before="8"/>
        <w:rPr>
          <w:rFonts w:ascii="High Tower Text" w:hAnsi="High Tower Text"/>
          <w:b w:val="0"/>
          <w:i w:val="0"/>
          <w:sz w:val="23"/>
        </w:rPr>
      </w:pPr>
      <w:r>
        <w:rPr>
          <w:rFonts w:ascii="High Tower Text" w:hAnsi="High Tower Text"/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4265930</wp:posOffset>
                </wp:positionH>
                <wp:positionV relativeFrom="paragraph">
                  <wp:posOffset>1786890</wp:posOffset>
                </wp:positionV>
                <wp:extent cx="2758440" cy="1649730"/>
                <wp:effectExtent l="0" t="0" r="0" b="0"/>
                <wp:wrapTopAndBottom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8440" cy="164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  <w:gridCol w:w="533"/>
                            </w:tblGrid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37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26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3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36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9D9D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Sa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D9D9D9"/>
                                </w:tcPr>
                                <w:p w:rsidR="00375728" w:rsidRPr="00D61CD1" w:rsidRDefault="00375728" w:rsidP="00375728">
                                  <w:pPr>
                                    <w:pStyle w:val="TableParagraph"/>
                                    <w:ind w:right="98"/>
                                    <w:jc w:val="lef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Su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2"/>
                              </w:trPr>
                              <w:tc>
                                <w:tcPr>
                                  <w:tcW w:w="4313" w:type="dxa"/>
                                  <w:gridSpan w:val="7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8"/>
                                    <w:ind w:left="1438"/>
                                    <w:jc w:val="left"/>
                                    <w:rPr>
                                      <w:rFonts w:ascii="High Tower Text" w:hAnsi="High Tower Text"/>
                                      <w:b/>
                                      <w:sz w:val="24"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  <w:sz w:val="24"/>
                                    </w:rPr>
                                    <w:t>February 2022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36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226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4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41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36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right="226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145" w:right="99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16"/>
                              </w:trPr>
                              <w:tc>
                                <w:tcPr>
                                  <w:tcW w:w="630" w:type="dxa"/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right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34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74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lef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45" w:right="99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34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74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45" w:right="99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75728" w:rsidRDefault="0037572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margin-left:335.9pt;margin-top:140.7pt;width:217.2pt;height:129.9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gXotAIAALI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30"/>
                        <w:gridCol w:w="630"/>
                        <w:gridCol w:w="630"/>
                        <w:gridCol w:w="630"/>
                        <w:gridCol w:w="630"/>
                        <w:gridCol w:w="630"/>
                        <w:gridCol w:w="533"/>
                      </w:tblGrid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37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26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3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36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9D9D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Sa</w:t>
                            </w:r>
                          </w:p>
                        </w:tc>
                        <w:tc>
                          <w:tcPr>
                            <w:tcW w:w="53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  <w:shd w:val="clear" w:color="auto" w:fill="D9D9D9"/>
                          </w:tcPr>
                          <w:p w:rsidR="00375728" w:rsidRPr="00D61CD1" w:rsidRDefault="00375728" w:rsidP="00375728">
                            <w:pPr>
                              <w:pStyle w:val="TableParagraph"/>
                              <w:ind w:right="98"/>
                              <w:jc w:val="lef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Su</w:t>
                            </w:r>
                          </w:p>
                        </w:tc>
                      </w:tr>
                      <w:tr w:rsidR="00375728">
                        <w:trPr>
                          <w:trHeight w:val="322"/>
                        </w:trPr>
                        <w:tc>
                          <w:tcPr>
                            <w:tcW w:w="4313" w:type="dxa"/>
                            <w:gridSpan w:val="7"/>
                            <w:tcBorders>
                              <w:top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8"/>
                              <w:ind w:left="1438"/>
                              <w:jc w:val="left"/>
                              <w:rPr>
                                <w:rFonts w:ascii="High Tower Text" w:hAnsi="High Tower Text"/>
                                <w:b/>
                                <w:sz w:val="24"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  <w:sz w:val="24"/>
                              </w:rPr>
                              <w:t>February 2022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36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226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3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4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6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41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36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right="226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145" w:right="99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13</w:t>
                            </w:r>
                          </w:p>
                        </w:tc>
                      </w:tr>
                      <w:tr w:rsidR="00375728">
                        <w:trPr>
                          <w:trHeight w:val="316"/>
                        </w:trPr>
                        <w:tc>
                          <w:tcPr>
                            <w:tcW w:w="630" w:type="dxa"/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right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34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74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33" w:type="dxa"/>
                            <w:tcBorders>
                              <w:lef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45" w:right="99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20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34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74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53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45" w:right="99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27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</w:tr>
                    </w:tbl>
                    <w:p w:rsidR="00375728" w:rsidRDefault="00375728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825BE" w:rsidRPr="00D61CD1" w:rsidRDefault="00B55233">
      <w:pPr>
        <w:pStyle w:val="BodyText"/>
        <w:spacing w:before="8"/>
        <w:rPr>
          <w:rFonts w:ascii="High Tower Text" w:hAnsi="High Tower Text"/>
          <w:b w:val="0"/>
          <w:i w:val="0"/>
          <w:sz w:val="23"/>
        </w:rPr>
      </w:pPr>
      <w:r>
        <w:rPr>
          <w:rFonts w:ascii="High Tower Text" w:hAnsi="High Tower Text"/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10405110</wp:posOffset>
                </wp:positionH>
                <wp:positionV relativeFrom="paragraph">
                  <wp:posOffset>2016125</wp:posOffset>
                </wp:positionV>
                <wp:extent cx="2820035" cy="1716405"/>
                <wp:effectExtent l="0" t="0" r="0" b="0"/>
                <wp:wrapTopAndBottom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035" cy="171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</w:tblGrid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20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63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4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5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4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D9D9D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2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Sa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D9D9D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Su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4410" w:type="dxa"/>
                                  <w:gridSpan w:val="7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8"/>
                                    <w:ind w:left="1568" w:right="1534"/>
                                    <w:rPr>
                                      <w:rFonts w:ascii="High Tower Text" w:hAnsi="High Tower Text"/>
                                      <w:b/>
                                      <w:sz w:val="24"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  <w:sz w:val="24"/>
                                    </w:rPr>
                                    <w:t>August 2022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16"/>
                              </w:trPr>
                              <w:tc>
                                <w:tcPr>
                                  <w:tcW w:w="630" w:type="dxa"/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221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221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1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221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221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2"/>
                              </w:trPr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4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6879FB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right="169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75728" w:rsidRDefault="0037572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6" type="#_x0000_t202" style="position:absolute;margin-left:819.3pt;margin-top:158.75pt;width:222.05pt;height:135.15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9NE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30"/>
                        <w:gridCol w:w="630"/>
                        <w:gridCol w:w="630"/>
                        <w:gridCol w:w="630"/>
                        <w:gridCol w:w="630"/>
                        <w:gridCol w:w="630"/>
                        <w:gridCol w:w="630"/>
                      </w:tblGrid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20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63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4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5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4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D9D9D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2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Sa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D9D9D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Su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4410" w:type="dxa"/>
                            <w:gridSpan w:val="7"/>
                            <w:tcBorders>
                              <w:top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8"/>
                              <w:ind w:left="1568" w:right="1534"/>
                              <w:rPr>
                                <w:rFonts w:ascii="High Tower Text" w:hAnsi="High Tower Text"/>
                                <w:b/>
                                <w:sz w:val="24"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  <w:sz w:val="24"/>
                              </w:rPr>
                              <w:t>August 2022</w:t>
                            </w:r>
                          </w:p>
                        </w:tc>
                      </w:tr>
                      <w:tr w:rsidR="00375728">
                        <w:trPr>
                          <w:trHeight w:val="316"/>
                        </w:trPr>
                        <w:tc>
                          <w:tcPr>
                            <w:tcW w:w="630" w:type="dxa"/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221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221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1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7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221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221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14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21</w:t>
                            </w:r>
                          </w:p>
                        </w:tc>
                      </w:tr>
                      <w:tr w:rsidR="00375728">
                        <w:trPr>
                          <w:trHeight w:val="322"/>
                        </w:trPr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4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28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6879FB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right="169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</w:tr>
                    </w:tbl>
                    <w:p w:rsidR="00375728" w:rsidRDefault="00375728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High Tower Text" w:hAnsi="High Tower Text"/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4265930</wp:posOffset>
                </wp:positionH>
                <wp:positionV relativeFrom="paragraph">
                  <wp:posOffset>2016125</wp:posOffset>
                </wp:positionV>
                <wp:extent cx="2758440" cy="1706880"/>
                <wp:effectExtent l="0" t="0" r="0" b="0"/>
                <wp:wrapTopAndBottom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8440" cy="170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  <w:gridCol w:w="533"/>
                            </w:tblGrid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5" w:right="2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37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26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3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7E6E6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36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9D9D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Sa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D9D9D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45" w:right="98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Su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4313" w:type="dxa"/>
                                  <w:gridSpan w:val="7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8"/>
                                    <w:ind w:left="1464" w:right="1426"/>
                                    <w:rPr>
                                      <w:rFonts w:ascii="High Tower Text" w:hAnsi="High Tower Text"/>
                                      <w:b/>
                                      <w:sz w:val="24"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  <w:sz w:val="24"/>
                                    </w:rPr>
                                    <w:t>June 2022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16"/>
                              </w:trPr>
                              <w:tc>
                                <w:tcPr>
                                  <w:tcW w:w="630" w:type="dxa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226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lef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4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1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36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226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45" w:right="99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134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right="174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145" w:right="99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2"/>
                              </w:trPr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34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right="174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ind w:left="145" w:right="99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321"/>
                              </w:trPr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63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134" w:right="103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right="174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7"/>
                                    <w:ind w:left="77" w:right="40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75728" w:rsidRDefault="0037572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7" type="#_x0000_t202" style="position:absolute;margin-left:335.9pt;margin-top:158.75pt;width:217.2pt;height:134.4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6IgswIAALI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30"/>
                        <w:gridCol w:w="630"/>
                        <w:gridCol w:w="630"/>
                        <w:gridCol w:w="630"/>
                        <w:gridCol w:w="630"/>
                        <w:gridCol w:w="630"/>
                        <w:gridCol w:w="533"/>
                      </w:tblGrid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5" w:right="2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37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26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3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7E6E6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36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9D9D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Sa</w:t>
                            </w:r>
                          </w:p>
                        </w:tc>
                        <w:tc>
                          <w:tcPr>
                            <w:tcW w:w="53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  <w:shd w:val="clear" w:color="auto" w:fill="D9D9D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45" w:right="98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Su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4313" w:type="dxa"/>
                            <w:gridSpan w:val="7"/>
                            <w:tcBorders>
                              <w:top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8"/>
                              <w:ind w:left="1464" w:right="1426"/>
                              <w:rPr>
                                <w:rFonts w:ascii="High Tower Text" w:hAnsi="High Tower Text"/>
                                <w:b/>
                                <w:sz w:val="24"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  <w:sz w:val="24"/>
                              </w:rPr>
                              <w:t>June 2022</w:t>
                            </w:r>
                          </w:p>
                        </w:tc>
                      </w:tr>
                      <w:tr w:rsidR="00375728">
                        <w:trPr>
                          <w:trHeight w:val="316"/>
                        </w:trPr>
                        <w:tc>
                          <w:tcPr>
                            <w:tcW w:w="630" w:type="dxa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right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226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33" w:type="dxa"/>
                            <w:tcBorders>
                              <w:lef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4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5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1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36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226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3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45" w:right="99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12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134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right="174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145" w:right="99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19</w:t>
                            </w:r>
                          </w:p>
                        </w:tc>
                      </w:tr>
                      <w:tr w:rsidR="00375728">
                        <w:trPr>
                          <w:trHeight w:val="322"/>
                        </w:trPr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34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right="174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3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ind w:left="145" w:right="99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26</w:t>
                            </w:r>
                          </w:p>
                        </w:tc>
                      </w:tr>
                      <w:tr w:rsidR="00375728">
                        <w:trPr>
                          <w:trHeight w:val="321"/>
                        </w:trPr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63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134" w:right="103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right="174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7"/>
                              <w:ind w:left="77" w:right="40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</w:rPr>
                            </w:pPr>
                          </w:p>
                        </w:tc>
                      </w:tr>
                    </w:tbl>
                    <w:p w:rsidR="00375728" w:rsidRDefault="00375728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825BE" w:rsidRPr="00D61CD1" w:rsidRDefault="00B55233">
      <w:pPr>
        <w:pStyle w:val="BodyText"/>
        <w:spacing w:before="7"/>
        <w:rPr>
          <w:rFonts w:ascii="High Tower Text" w:hAnsi="High Tower Text"/>
          <w:b w:val="0"/>
          <w:i w:val="0"/>
          <w:sz w:val="13"/>
        </w:rPr>
      </w:pPr>
      <w:r>
        <w:rPr>
          <w:rFonts w:ascii="High Tower Text" w:hAnsi="High Tower Text"/>
          <w:b w:val="0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7000875</wp:posOffset>
                </wp:positionH>
                <wp:positionV relativeFrom="paragraph">
                  <wp:posOffset>1983741</wp:posOffset>
                </wp:positionV>
                <wp:extent cx="768985" cy="1790700"/>
                <wp:effectExtent l="0" t="0" r="1206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1"/>
                              <w:gridCol w:w="630"/>
                            </w:tblGrid>
                            <w:tr w:rsidR="00375728">
                              <w:trPr>
                                <w:trHeight w:val="550"/>
                              </w:trPr>
                              <w:tc>
                                <w:tcPr>
                                  <w:tcW w:w="551" w:type="dxa"/>
                                  <w:shd w:val="clear" w:color="auto" w:fill="D9E0F1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129"/>
                                    <w:ind w:left="77" w:right="60"/>
                                    <w:rPr>
                                      <w:rFonts w:ascii="High Tower Text" w:hAnsi="High Tower Text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  <w:sz w:val="20"/>
                                      <w:szCs w:val="20"/>
                                    </w:rPr>
                                    <w:t>H/T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B4C5E7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129"/>
                                    <w:ind w:left="50" w:right="27"/>
                                    <w:rPr>
                                      <w:rFonts w:ascii="High Tower Text" w:hAnsi="High Tower Text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  <w:sz w:val="20"/>
                                      <w:szCs w:val="20"/>
                                    </w:rPr>
                                    <w:t>Days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260"/>
                              </w:trPr>
                              <w:tc>
                                <w:tcPr>
                                  <w:tcW w:w="551" w:type="dxa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 w:line="240" w:lineRule="exact"/>
                                    <w:ind w:left="40"/>
                                    <w:rPr>
                                      <w:rFonts w:ascii="High Tower Text" w:hAnsi="High Tower Text"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 w:line="240" w:lineRule="exact"/>
                                    <w:ind w:left="62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38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266"/>
                              </w:trPr>
                              <w:tc>
                                <w:tcPr>
                                  <w:tcW w:w="551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" w:line="244" w:lineRule="exact"/>
                                    <w:ind w:left="40"/>
                                    <w:rPr>
                                      <w:rFonts w:ascii="High Tower Text" w:hAnsi="High Tower Text"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" w:line="244" w:lineRule="exact"/>
                                    <w:ind w:left="62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252"/>
                              </w:trPr>
                              <w:tc>
                                <w:tcPr>
                                  <w:tcW w:w="55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 w:line="232" w:lineRule="exact"/>
                                    <w:ind w:left="40"/>
                                    <w:rPr>
                                      <w:rFonts w:ascii="High Tower Text" w:hAnsi="High Tower Text"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 w:line="232" w:lineRule="exact"/>
                                    <w:ind w:left="62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265"/>
                              </w:trPr>
                              <w:tc>
                                <w:tcPr>
                                  <w:tcW w:w="551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" w:line="244" w:lineRule="exact"/>
                                    <w:ind w:left="40"/>
                                    <w:rPr>
                                      <w:rFonts w:ascii="High Tower Text" w:hAnsi="High Tower Text"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2" w:line="244" w:lineRule="exact"/>
                                    <w:ind w:left="62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252"/>
                              </w:trPr>
                              <w:tc>
                                <w:tcPr>
                                  <w:tcW w:w="55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 w:line="232" w:lineRule="exact"/>
                                    <w:ind w:left="40"/>
                                    <w:rPr>
                                      <w:rFonts w:ascii="High Tower Text" w:hAnsi="High Tower Text"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 w:line="232" w:lineRule="exact"/>
                                    <w:ind w:left="62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260"/>
                              </w:trPr>
                              <w:tc>
                                <w:tcPr>
                                  <w:tcW w:w="551" w:type="dxa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 w:line="240" w:lineRule="exact"/>
                                    <w:ind w:left="40"/>
                                    <w:rPr>
                                      <w:rFonts w:ascii="High Tower Text" w:hAnsi="High Tower Text"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 w:line="240" w:lineRule="exact"/>
                                    <w:ind w:left="62" w:right="2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260"/>
                              </w:trPr>
                              <w:tc>
                                <w:tcPr>
                                  <w:tcW w:w="551" w:type="dxa"/>
                                  <w:shd w:val="clear" w:color="auto" w:fill="D9E0F1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B4C5E7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 w:line="240" w:lineRule="exact"/>
                                    <w:ind w:left="65" w:right="26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195</w:t>
                                  </w:r>
                                </w:p>
                              </w:tc>
                            </w:tr>
                          </w:tbl>
                          <w:p w:rsidR="00375728" w:rsidRDefault="0037572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8" type="#_x0000_t202" style="position:absolute;margin-left:551.25pt;margin-top:156.2pt;width:60.55pt;height:141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gestAIAALE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1"/>
                        <w:gridCol w:w="630"/>
                      </w:tblGrid>
                      <w:tr w:rsidR="00375728">
                        <w:trPr>
                          <w:trHeight w:val="550"/>
                        </w:trPr>
                        <w:tc>
                          <w:tcPr>
                            <w:tcW w:w="551" w:type="dxa"/>
                            <w:shd w:val="clear" w:color="auto" w:fill="D9E0F1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129"/>
                              <w:ind w:left="77" w:right="60"/>
                              <w:rPr>
                                <w:rFonts w:ascii="High Tower Text" w:hAnsi="High Tower Text"/>
                                <w:b/>
                                <w:sz w:val="20"/>
                                <w:szCs w:val="20"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  <w:sz w:val="20"/>
                                <w:szCs w:val="20"/>
                              </w:rPr>
                              <w:t>H/T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B4C5E7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129"/>
                              <w:ind w:left="50" w:right="27"/>
                              <w:rPr>
                                <w:rFonts w:ascii="High Tower Text" w:hAnsi="High Tower Text"/>
                                <w:b/>
                                <w:sz w:val="20"/>
                                <w:szCs w:val="20"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  <w:sz w:val="20"/>
                                <w:szCs w:val="20"/>
                              </w:rPr>
                              <w:t>Days</w:t>
                            </w:r>
                          </w:p>
                        </w:tc>
                      </w:tr>
                      <w:tr w:rsidR="00375728">
                        <w:trPr>
                          <w:trHeight w:val="260"/>
                        </w:trPr>
                        <w:tc>
                          <w:tcPr>
                            <w:tcW w:w="551" w:type="dxa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 w:line="240" w:lineRule="exact"/>
                              <w:ind w:left="40"/>
                              <w:rPr>
                                <w:rFonts w:ascii="High Tower Text" w:hAnsi="High Tower Text"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 w:line="240" w:lineRule="exact"/>
                              <w:ind w:left="62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38</w:t>
                            </w:r>
                          </w:p>
                        </w:tc>
                      </w:tr>
                      <w:tr w:rsidR="00375728">
                        <w:trPr>
                          <w:trHeight w:val="266"/>
                        </w:trPr>
                        <w:tc>
                          <w:tcPr>
                            <w:tcW w:w="551" w:type="dxa"/>
                            <w:tcBorders>
                              <w:bottom w:val="single" w:sz="1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" w:line="244" w:lineRule="exact"/>
                              <w:ind w:left="40"/>
                              <w:rPr>
                                <w:rFonts w:ascii="High Tower Text" w:hAnsi="High Tower Text"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1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" w:line="244" w:lineRule="exact"/>
                              <w:ind w:left="62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35</w:t>
                            </w:r>
                          </w:p>
                        </w:tc>
                      </w:tr>
                      <w:tr w:rsidR="00375728">
                        <w:trPr>
                          <w:trHeight w:val="252"/>
                        </w:trPr>
                        <w:tc>
                          <w:tcPr>
                            <w:tcW w:w="551" w:type="dxa"/>
                            <w:tcBorders>
                              <w:top w:val="single" w:sz="1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 w:line="232" w:lineRule="exact"/>
                              <w:ind w:left="40"/>
                              <w:rPr>
                                <w:rFonts w:ascii="High Tower Text" w:hAnsi="High Tower Text"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1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 w:line="232" w:lineRule="exact"/>
                              <w:ind w:left="62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29</w:t>
                            </w:r>
                          </w:p>
                        </w:tc>
                      </w:tr>
                      <w:tr w:rsidR="00375728">
                        <w:trPr>
                          <w:trHeight w:val="265"/>
                        </w:trPr>
                        <w:tc>
                          <w:tcPr>
                            <w:tcW w:w="551" w:type="dxa"/>
                            <w:tcBorders>
                              <w:bottom w:val="single" w:sz="1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" w:line="244" w:lineRule="exact"/>
                              <w:ind w:left="40"/>
                              <w:rPr>
                                <w:rFonts w:ascii="High Tower Text" w:hAnsi="High Tower Text"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bottom w:val="single" w:sz="1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2" w:line="244" w:lineRule="exact"/>
                              <w:ind w:left="62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30</w:t>
                            </w:r>
                          </w:p>
                        </w:tc>
                      </w:tr>
                      <w:tr w:rsidR="00375728">
                        <w:trPr>
                          <w:trHeight w:val="252"/>
                        </w:trPr>
                        <w:tc>
                          <w:tcPr>
                            <w:tcW w:w="551" w:type="dxa"/>
                            <w:tcBorders>
                              <w:top w:val="single" w:sz="1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 w:line="232" w:lineRule="exact"/>
                              <w:ind w:left="40"/>
                              <w:rPr>
                                <w:rFonts w:ascii="High Tower Text" w:hAnsi="High Tower Text"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1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 w:line="232" w:lineRule="exact"/>
                              <w:ind w:left="62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28</w:t>
                            </w:r>
                          </w:p>
                        </w:tc>
                      </w:tr>
                      <w:tr w:rsidR="00375728">
                        <w:trPr>
                          <w:trHeight w:val="260"/>
                        </w:trPr>
                        <w:tc>
                          <w:tcPr>
                            <w:tcW w:w="551" w:type="dxa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 w:line="240" w:lineRule="exact"/>
                              <w:ind w:left="40"/>
                              <w:rPr>
                                <w:rFonts w:ascii="High Tower Text" w:hAnsi="High Tower Text"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 w:line="240" w:lineRule="exact"/>
                              <w:ind w:left="62" w:right="2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35</w:t>
                            </w:r>
                          </w:p>
                        </w:tc>
                      </w:tr>
                      <w:tr w:rsidR="00375728">
                        <w:trPr>
                          <w:trHeight w:val="260"/>
                        </w:trPr>
                        <w:tc>
                          <w:tcPr>
                            <w:tcW w:w="551" w:type="dxa"/>
                            <w:shd w:val="clear" w:color="auto" w:fill="D9E0F1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shd w:val="clear" w:color="auto" w:fill="B4C5E7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 w:line="240" w:lineRule="exact"/>
                              <w:ind w:left="65" w:right="26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195</w:t>
                            </w:r>
                          </w:p>
                        </w:tc>
                      </w:tr>
                    </w:tbl>
                    <w:p w:rsidR="00375728" w:rsidRDefault="0037572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High Tower Text" w:hAnsi="High Tower Text"/>
          <w:b w:val="0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4265930</wp:posOffset>
                </wp:positionH>
                <wp:positionV relativeFrom="paragraph">
                  <wp:posOffset>2103120</wp:posOffset>
                </wp:positionV>
                <wp:extent cx="1619885" cy="119253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19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90"/>
                              <w:gridCol w:w="630"/>
                            </w:tblGrid>
                            <w:tr w:rsidR="00375728">
                              <w:trPr>
                                <w:trHeight w:val="550"/>
                              </w:trPr>
                              <w:tc>
                                <w:tcPr>
                                  <w:tcW w:w="1890" w:type="dxa"/>
                                  <w:tcBorders>
                                    <w:right w:val="single" w:sz="8" w:space="0" w:color="000000"/>
                                  </w:tcBorders>
                                  <w:shd w:val="clear" w:color="auto" w:fill="D9E0F1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129"/>
                                    <w:ind w:left="35"/>
                                    <w:jc w:val="lef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Term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B4C5E7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129"/>
                                    <w:ind w:left="77" w:right="52"/>
                                    <w:rPr>
                                      <w:rFonts w:ascii="High Tower Text" w:hAnsi="High Tower Text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  <w:sz w:val="20"/>
                                      <w:szCs w:val="20"/>
                                    </w:rPr>
                                    <w:t>Days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260"/>
                              </w:trPr>
                              <w:tc>
                                <w:tcPr>
                                  <w:tcW w:w="1890" w:type="dxa"/>
                                  <w:tcBorders>
                                    <w:right w:val="single" w:sz="8" w:space="0" w:color="000000"/>
                                  </w:tcBorders>
                                  <w:shd w:val="clear" w:color="auto" w:fill="D9E0F1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 w:line="240" w:lineRule="exact"/>
                                    <w:ind w:left="35"/>
                                    <w:jc w:val="lef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Autumn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 w:line="240" w:lineRule="exact"/>
                                    <w:ind w:left="77" w:right="40"/>
                                    <w:rPr>
                                      <w:rFonts w:ascii="High Tower Text" w:hAnsi="High Tower Text"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</w:rPr>
                                    <w:t>73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273"/>
                              </w:trPr>
                              <w:tc>
                                <w:tcPr>
                                  <w:tcW w:w="1890" w:type="dxa"/>
                                  <w:tcBorders>
                                    <w:right w:val="single" w:sz="8" w:space="0" w:color="000000"/>
                                  </w:tcBorders>
                                  <w:shd w:val="clear" w:color="auto" w:fill="D9E0F1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 w:line="254" w:lineRule="exact"/>
                                    <w:ind w:left="35"/>
                                    <w:jc w:val="lef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Spring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 w:line="254" w:lineRule="exact"/>
                                    <w:ind w:left="77" w:right="40"/>
                                    <w:rPr>
                                      <w:rFonts w:ascii="High Tower Text" w:hAnsi="High Tower Text"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</w:rPr>
                                    <w:t>59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260"/>
                              </w:trPr>
                              <w:tc>
                                <w:tcPr>
                                  <w:tcW w:w="1890" w:type="dxa"/>
                                  <w:tcBorders>
                                    <w:right w:val="single" w:sz="8" w:space="0" w:color="000000"/>
                                  </w:tcBorders>
                                  <w:shd w:val="clear" w:color="auto" w:fill="D9E0F1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 w:line="240" w:lineRule="exact"/>
                                    <w:ind w:left="35"/>
                                    <w:jc w:val="lef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Summer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 w:line="240" w:lineRule="exact"/>
                                    <w:ind w:left="77" w:right="40"/>
                                    <w:rPr>
                                      <w:rFonts w:ascii="High Tower Text" w:hAnsi="High Tower Text"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273"/>
                              </w:trPr>
                              <w:tc>
                                <w:tcPr>
                                  <w:tcW w:w="1890" w:type="dxa"/>
                                  <w:tcBorders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375728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B4C5E7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 w:line="253" w:lineRule="exact"/>
                                    <w:ind w:left="77" w:right="37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195</w:t>
                                  </w:r>
                                </w:p>
                              </w:tc>
                            </w:tr>
                          </w:tbl>
                          <w:p w:rsidR="00375728" w:rsidRDefault="0037572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9" type="#_x0000_t202" style="position:absolute;margin-left:335.9pt;margin-top:165.6pt;width:127.55pt;height:93.9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90"/>
                        <w:gridCol w:w="630"/>
                      </w:tblGrid>
                      <w:tr w:rsidR="00375728">
                        <w:trPr>
                          <w:trHeight w:val="550"/>
                        </w:trPr>
                        <w:tc>
                          <w:tcPr>
                            <w:tcW w:w="1890" w:type="dxa"/>
                            <w:tcBorders>
                              <w:right w:val="single" w:sz="8" w:space="0" w:color="000000"/>
                            </w:tcBorders>
                            <w:shd w:val="clear" w:color="auto" w:fill="D9E0F1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129"/>
                              <w:ind w:left="35"/>
                              <w:jc w:val="lef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Term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B4C5E7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129"/>
                              <w:ind w:left="77" w:right="52"/>
                              <w:rPr>
                                <w:rFonts w:ascii="High Tower Text" w:hAnsi="High Tower Text"/>
                                <w:b/>
                                <w:sz w:val="20"/>
                                <w:szCs w:val="20"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  <w:sz w:val="20"/>
                                <w:szCs w:val="20"/>
                              </w:rPr>
                              <w:t>Days</w:t>
                            </w:r>
                          </w:p>
                        </w:tc>
                      </w:tr>
                      <w:tr w:rsidR="00375728">
                        <w:trPr>
                          <w:trHeight w:val="260"/>
                        </w:trPr>
                        <w:tc>
                          <w:tcPr>
                            <w:tcW w:w="1890" w:type="dxa"/>
                            <w:tcBorders>
                              <w:right w:val="single" w:sz="8" w:space="0" w:color="000000"/>
                            </w:tcBorders>
                            <w:shd w:val="clear" w:color="auto" w:fill="D9E0F1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 w:line="240" w:lineRule="exact"/>
                              <w:ind w:left="35"/>
                              <w:jc w:val="lef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Autumn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 w:line="240" w:lineRule="exact"/>
                              <w:ind w:left="77" w:right="40"/>
                              <w:rPr>
                                <w:rFonts w:ascii="High Tower Text" w:hAnsi="High Tower Text"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</w:rPr>
                              <w:t>73</w:t>
                            </w:r>
                          </w:p>
                        </w:tc>
                      </w:tr>
                      <w:tr w:rsidR="00375728">
                        <w:trPr>
                          <w:trHeight w:val="273"/>
                        </w:trPr>
                        <w:tc>
                          <w:tcPr>
                            <w:tcW w:w="1890" w:type="dxa"/>
                            <w:tcBorders>
                              <w:right w:val="single" w:sz="8" w:space="0" w:color="000000"/>
                            </w:tcBorders>
                            <w:shd w:val="clear" w:color="auto" w:fill="D9E0F1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 w:line="254" w:lineRule="exact"/>
                              <w:ind w:left="35"/>
                              <w:jc w:val="lef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Spring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 w:line="254" w:lineRule="exact"/>
                              <w:ind w:left="77" w:right="40"/>
                              <w:rPr>
                                <w:rFonts w:ascii="High Tower Text" w:hAnsi="High Tower Text"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</w:rPr>
                              <w:t>59</w:t>
                            </w:r>
                          </w:p>
                        </w:tc>
                      </w:tr>
                      <w:tr w:rsidR="00375728">
                        <w:trPr>
                          <w:trHeight w:val="260"/>
                        </w:trPr>
                        <w:tc>
                          <w:tcPr>
                            <w:tcW w:w="1890" w:type="dxa"/>
                            <w:tcBorders>
                              <w:right w:val="single" w:sz="8" w:space="0" w:color="000000"/>
                            </w:tcBorders>
                            <w:shd w:val="clear" w:color="auto" w:fill="D9E0F1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 w:line="240" w:lineRule="exact"/>
                              <w:ind w:left="35"/>
                              <w:jc w:val="lef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Summer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 w:line="240" w:lineRule="exact"/>
                              <w:ind w:left="77" w:right="40"/>
                              <w:rPr>
                                <w:rFonts w:ascii="High Tower Text" w:hAnsi="High Tower Text"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</w:rPr>
                              <w:t>63</w:t>
                            </w:r>
                          </w:p>
                        </w:tc>
                      </w:tr>
                      <w:tr w:rsidR="00375728">
                        <w:trPr>
                          <w:trHeight w:val="273"/>
                        </w:trPr>
                        <w:tc>
                          <w:tcPr>
                            <w:tcW w:w="1890" w:type="dxa"/>
                            <w:tcBorders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375728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B4C5E7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 w:line="253" w:lineRule="exact"/>
                              <w:ind w:left="77" w:right="37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195</w:t>
                            </w:r>
                          </w:p>
                        </w:tc>
                      </w:tr>
                    </w:tbl>
                    <w:p w:rsidR="00375728" w:rsidRDefault="0037572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High Tower Text" w:hAnsi="High Tower Text"/>
          <w:b w:val="0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8154670</wp:posOffset>
                </wp:positionH>
                <wp:positionV relativeFrom="paragraph">
                  <wp:posOffset>2103120</wp:posOffset>
                </wp:positionV>
                <wp:extent cx="3069590" cy="93916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9590" cy="939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90"/>
                              <w:gridCol w:w="630"/>
                              <w:gridCol w:w="630"/>
                              <w:gridCol w:w="1023"/>
                              <w:gridCol w:w="630"/>
                            </w:tblGrid>
                            <w:tr w:rsidR="00375728" w:rsidTr="00D61CD1">
                              <w:trPr>
                                <w:trHeight w:val="403"/>
                              </w:trPr>
                              <w:tc>
                                <w:tcPr>
                                  <w:tcW w:w="1890" w:type="dxa"/>
                                  <w:shd w:val="clear" w:color="auto" w:fill="B4C5E7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129"/>
                                    <w:ind w:left="35"/>
                                    <w:jc w:val="lef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Total days by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shd w:val="clear" w:color="auto" w:fill="8EA9DB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129"/>
                                    <w:ind w:left="402"/>
                                    <w:jc w:val="lef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Basic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  <w:shd w:val="clear" w:color="auto" w:fill="2F5395"/>
                                </w:tcPr>
                                <w:p w:rsidR="00375728" w:rsidRPr="00D61CD1" w:rsidRDefault="00D61CD1">
                                  <w:pPr>
                                    <w:pStyle w:val="TableParagraph"/>
                                    <w:spacing w:before="0" w:line="261" w:lineRule="exact"/>
                                    <w:ind w:right="138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  <w:t>Trainin</w:t>
                                  </w:r>
                                  <w:r w:rsidR="00375728" w:rsidRPr="00D61CD1">
                                    <w:rPr>
                                      <w:rFonts w:ascii="High Tower Text" w:hAnsi="High Tower Text"/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</w:p>
                                <w:p w:rsidR="00375728" w:rsidRDefault="00375728">
                                  <w:pPr>
                                    <w:pStyle w:val="TableParagraph"/>
                                    <w:spacing w:before="21" w:line="248" w:lineRule="exact"/>
                                    <w:ind w:right="209"/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  <w:t>Days*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1F3763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129"/>
                                    <w:ind w:left="65" w:right="27"/>
                                    <w:rPr>
                                      <w:rFonts w:ascii="High Tower Text" w:hAnsi="High Tower Text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260"/>
                              </w:trPr>
                              <w:tc>
                                <w:tcPr>
                                  <w:tcW w:w="1890" w:type="dxa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 w:line="240" w:lineRule="exact"/>
                                    <w:ind w:right="62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Pupil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 w:line="240" w:lineRule="exact"/>
                                    <w:ind w:left="65" w:right="25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 w:line="240" w:lineRule="exact"/>
                                    <w:ind w:right="222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 w:line="240" w:lineRule="exact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 w:line="240" w:lineRule="exact"/>
                                    <w:ind w:left="65" w:right="24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190</w:t>
                                  </w:r>
                                </w:p>
                              </w:tc>
                            </w:tr>
                            <w:tr w:rsidR="00375728">
                              <w:trPr>
                                <w:trHeight w:val="273"/>
                              </w:trPr>
                              <w:tc>
                                <w:tcPr>
                                  <w:tcW w:w="1890" w:type="dxa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 w:line="254" w:lineRule="exact"/>
                                    <w:ind w:right="62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Teacher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 w:line="254" w:lineRule="exact"/>
                                    <w:ind w:left="65" w:right="25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 w:line="254" w:lineRule="exact"/>
                                    <w:ind w:right="222"/>
                                    <w:jc w:val="right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 w:line="254" w:lineRule="exact"/>
                                    <w:ind w:left="42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 w:line="254" w:lineRule="exact"/>
                                    <w:ind w:left="65" w:right="24"/>
                                    <w:rPr>
                                      <w:rFonts w:ascii="High Tower Text" w:hAnsi="High Tower Text"/>
                                      <w:b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/>
                                      <w:b/>
                                    </w:rPr>
                                    <w:t>195</w:t>
                                  </w:r>
                                </w:p>
                              </w:tc>
                            </w:tr>
                          </w:tbl>
                          <w:p w:rsidR="00375728" w:rsidRDefault="0037572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margin-left:642.1pt;margin-top:165.6pt;width:241.7pt;height:73.9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SusAIAALEFAAAOAAAAZHJzL2Uyb0RvYy54bWysVO1umzAU/T9p72D5P+UjhAY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90"/>
                        <w:gridCol w:w="630"/>
                        <w:gridCol w:w="630"/>
                        <w:gridCol w:w="1023"/>
                        <w:gridCol w:w="630"/>
                      </w:tblGrid>
                      <w:tr w:rsidR="00375728" w:rsidTr="00D61CD1">
                        <w:trPr>
                          <w:trHeight w:val="403"/>
                        </w:trPr>
                        <w:tc>
                          <w:tcPr>
                            <w:tcW w:w="1890" w:type="dxa"/>
                            <w:shd w:val="clear" w:color="auto" w:fill="B4C5E7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129"/>
                              <w:ind w:left="35"/>
                              <w:jc w:val="lef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Total days by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shd w:val="clear" w:color="auto" w:fill="8EA9DB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129"/>
                              <w:ind w:left="402"/>
                              <w:jc w:val="lef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Basic</w:t>
                            </w:r>
                          </w:p>
                        </w:tc>
                        <w:tc>
                          <w:tcPr>
                            <w:tcW w:w="1023" w:type="dxa"/>
                            <w:shd w:val="clear" w:color="auto" w:fill="2F5395"/>
                          </w:tcPr>
                          <w:p w:rsidR="00375728" w:rsidRPr="00D61CD1" w:rsidRDefault="00D61CD1">
                            <w:pPr>
                              <w:pStyle w:val="TableParagraph"/>
                              <w:spacing w:before="0" w:line="261" w:lineRule="exact"/>
                              <w:ind w:right="138"/>
                              <w:jc w:val="right"/>
                              <w:rPr>
                                <w:rFonts w:ascii="High Tower Text" w:hAnsi="High Tower Text"/>
                                <w:b/>
                                <w:sz w:val="20"/>
                                <w:szCs w:val="20"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  <w:color w:val="FFFFFF"/>
                                <w:sz w:val="20"/>
                                <w:szCs w:val="20"/>
                              </w:rPr>
                              <w:t>Trainin</w:t>
                            </w:r>
                            <w:r w:rsidR="00375728" w:rsidRPr="00D61CD1">
                              <w:rPr>
                                <w:rFonts w:ascii="High Tower Text" w:hAnsi="High Tower Text"/>
                                <w:b/>
                                <w:color w:val="FFFFFF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  <w:p w:rsidR="00375728" w:rsidRDefault="00375728">
                            <w:pPr>
                              <w:pStyle w:val="TableParagraph"/>
                              <w:spacing w:before="21" w:line="248" w:lineRule="exact"/>
                              <w:ind w:right="209"/>
                              <w:jc w:val="right"/>
                              <w:rPr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  <w:color w:val="FFFFFF"/>
                                <w:sz w:val="20"/>
                                <w:szCs w:val="20"/>
                              </w:rPr>
                              <w:t>Days*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1F3763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129"/>
                              <w:ind w:left="65" w:right="27"/>
                              <w:rPr>
                                <w:rFonts w:ascii="High Tower Text" w:hAnsi="High Tower Text"/>
                                <w:b/>
                                <w:sz w:val="20"/>
                                <w:szCs w:val="20"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  <w:color w:val="FFFFFF"/>
                                <w:sz w:val="20"/>
                                <w:szCs w:val="20"/>
                              </w:rPr>
                              <w:t>Total</w:t>
                            </w:r>
                          </w:p>
                        </w:tc>
                      </w:tr>
                      <w:tr w:rsidR="00375728">
                        <w:trPr>
                          <w:trHeight w:val="260"/>
                        </w:trPr>
                        <w:tc>
                          <w:tcPr>
                            <w:tcW w:w="1890" w:type="dxa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 w:line="240" w:lineRule="exact"/>
                              <w:ind w:right="62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Pupil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 w:line="240" w:lineRule="exact"/>
                              <w:ind w:left="65" w:right="25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 w:line="240" w:lineRule="exact"/>
                              <w:ind w:right="222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 w:line="240" w:lineRule="exact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 w:line="240" w:lineRule="exact"/>
                              <w:ind w:left="65" w:right="24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190</w:t>
                            </w:r>
                          </w:p>
                        </w:tc>
                      </w:tr>
                      <w:tr w:rsidR="00375728">
                        <w:trPr>
                          <w:trHeight w:val="273"/>
                        </w:trPr>
                        <w:tc>
                          <w:tcPr>
                            <w:tcW w:w="1890" w:type="dxa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 w:line="254" w:lineRule="exact"/>
                              <w:ind w:right="62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Teacher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 w:line="254" w:lineRule="exact"/>
                              <w:ind w:left="65" w:right="25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 w:line="254" w:lineRule="exact"/>
                              <w:ind w:right="222"/>
                              <w:jc w:val="right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 w:line="254" w:lineRule="exact"/>
                              <w:ind w:left="42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 w:line="254" w:lineRule="exact"/>
                              <w:ind w:left="65" w:right="24"/>
                              <w:rPr>
                                <w:rFonts w:ascii="High Tower Text" w:hAnsi="High Tower Text"/>
                                <w:b/>
                              </w:rPr>
                            </w:pPr>
                            <w:r w:rsidRPr="00D61CD1">
                              <w:rPr>
                                <w:rFonts w:ascii="High Tower Text" w:hAnsi="High Tower Text"/>
                                <w:b/>
                              </w:rPr>
                              <w:t>195</w:t>
                            </w:r>
                          </w:p>
                        </w:tc>
                      </w:tr>
                    </w:tbl>
                    <w:p w:rsidR="00375728" w:rsidRDefault="0037572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25BE" w:rsidRPr="00D61CD1" w:rsidRDefault="009825BE">
      <w:pPr>
        <w:rPr>
          <w:rFonts w:ascii="High Tower Text" w:hAnsi="High Tower Text"/>
          <w:sz w:val="13"/>
        </w:rPr>
        <w:sectPr w:rsidR="009825BE" w:rsidRPr="00D61CD1">
          <w:headerReference w:type="default" r:id="rId7"/>
          <w:type w:val="continuous"/>
          <w:pgSz w:w="23390" w:h="16530" w:orient="landscape"/>
          <w:pgMar w:top="1480" w:right="1720" w:bottom="280" w:left="1100" w:header="720" w:footer="720" w:gutter="0"/>
          <w:cols w:space="720"/>
        </w:sectPr>
      </w:pPr>
    </w:p>
    <w:p w:rsidR="009825BE" w:rsidRPr="00D61CD1" w:rsidRDefault="00375728">
      <w:pPr>
        <w:pStyle w:val="Title"/>
        <w:rPr>
          <w:rFonts w:ascii="High Tower Text" w:hAnsi="High Tower Text"/>
        </w:rPr>
      </w:pPr>
      <w:r w:rsidRPr="00D61CD1">
        <w:rPr>
          <w:rFonts w:ascii="High Tower Text" w:hAnsi="High Tower Text"/>
        </w:rPr>
        <w:t>Key</w:t>
      </w:r>
    </w:p>
    <w:p w:rsidR="009825BE" w:rsidRPr="00D61CD1" w:rsidRDefault="00B55233">
      <w:pPr>
        <w:spacing w:before="9"/>
        <w:rPr>
          <w:rFonts w:ascii="High Tower Text" w:hAnsi="High Tower Text"/>
          <w:b/>
          <w:sz w:val="28"/>
        </w:rPr>
      </w:pPr>
      <w:r>
        <w:rPr>
          <w:rFonts w:ascii="High Tower Text" w:hAnsi="High Tower Text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1209675</wp:posOffset>
                </wp:positionH>
                <wp:positionV relativeFrom="paragraph">
                  <wp:posOffset>85725</wp:posOffset>
                </wp:positionV>
                <wp:extent cx="1848485" cy="1647825"/>
                <wp:effectExtent l="0" t="0" r="0" b="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8485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544" w:type="dxa"/>
                              <w:tblInd w:w="-132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44"/>
                            </w:tblGrid>
                            <w:tr w:rsidR="00375728" w:rsidTr="00375728">
                              <w:trPr>
                                <w:trHeight w:val="396"/>
                              </w:trPr>
                              <w:tc>
                                <w:tcPr>
                                  <w:tcW w:w="3544" w:type="dxa"/>
                                  <w:tcBorders>
                                    <w:left w:val="single" w:sz="8" w:space="0" w:color="000000"/>
                                  </w:tcBorders>
                                  <w:shd w:val="clear" w:color="auto" w:fill="BCD6ED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 w:cstheme="minorHAnsi"/>
                                      <w:b/>
                                      <w:sz w:val="18"/>
                                    </w:rPr>
                                  </w:pPr>
                                  <w:r w:rsidRPr="00830B7D">
                                    <w:rPr>
                                      <w:rFonts w:asciiTheme="minorHAnsi" w:hAnsiTheme="minorHAnsi" w:cstheme="minorHAnsi"/>
                                      <w:b/>
                                      <w:sz w:val="18"/>
                                    </w:rPr>
                                    <w:t xml:space="preserve">S    </w:t>
                                  </w:r>
                                </w:p>
                                <w:p w:rsidR="00375728" w:rsidRPr="00D61CD1" w:rsidRDefault="00D61CD1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igh Tower Text" w:hAnsi="High Tower Text" w:cstheme="minorHAnsi"/>
                                      <w:b/>
                                      <w:sz w:val="18"/>
                                    </w:rPr>
                                    <w:t xml:space="preserve">           </w:t>
                                  </w:r>
                                  <w:r w:rsidR="00375728" w:rsidRPr="00D61CD1">
                                    <w:rPr>
                                      <w:rFonts w:ascii="High Tower Text" w:hAnsi="High Tower Text" w:cstheme="minorHAnsi"/>
                                      <w:b/>
                                      <w:sz w:val="1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High Tower Text" w:hAnsi="High Tower Text" w:cstheme="minorHAnsi"/>
                                      <w:b/>
                                      <w:sz w:val="18"/>
                                    </w:rPr>
                                    <w:t xml:space="preserve">      </w:t>
                                  </w:r>
                                  <w:r w:rsidR="00375728" w:rsidRPr="00D61CD1">
                                    <w:rPr>
                                      <w:rFonts w:ascii="High Tower Text" w:hAnsi="High Tower Text" w:cstheme="minorHAnsi"/>
                                      <w:b/>
                                      <w:sz w:val="20"/>
                                      <w:szCs w:val="20"/>
                                    </w:rPr>
                                    <w:t>School Holiday</w:t>
                                  </w:r>
                                </w:p>
                                <w:p w:rsidR="00375728" w:rsidRPr="00830B7D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Theme="minorHAnsi" w:hAnsiTheme="minorHAnsi" w:cstheme="minorHAnsi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75728" w:rsidTr="00375728">
                              <w:trPr>
                                <w:trHeight w:val="399"/>
                              </w:trPr>
                              <w:tc>
                                <w:tcPr>
                                  <w:tcW w:w="3544" w:type="dxa"/>
                                  <w:tcBorders>
                                    <w:left w:val="single" w:sz="8" w:space="0" w:color="000000"/>
                                  </w:tcBorders>
                                  <w:shd w:val="clear" w:color="auto" w:fill="6879FB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30B7D">
                                    <w:rPr>
                                      <w:rFonts w:asciiTheme="minorHAnsi" w:hAnsiTheme="minorHAnsi" w:cstheme="minorHAnsi"/>
                                      <w:b/>
                                      <w:sz w:val="18"/>
                                    </w:rPr>
                                    <w:t xml:space="preserve">B                </w:t>
                                  </w:r>
                                </w:p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B               </w:t>
                                  </w:r>
                                  <w:r w:rsidR="00D61CD1">
                                    <w:rPr>
                                      <w:rFonts w:ascii="High Tower Text" w:hAnsi="High Tower Text"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61CD1">
                                    <w:rPr>
                                      <w:rFonts w:ascii="High Tower Text" w:hAnsi="High Tower Text"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Bank Holiday</w:t>
                                  </w:r>
                                </w:p>
                                <w:p w:rsidR="00375728" w:rsidRPr="00830B7D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Theme="minorHAnsi" w:hAnsiTheme="minorHAnsi" w:cstheme="minorHAnsi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75728" w:rsidTr="00375728">
                              <w:trPr>
                                <w:trHeight w:val="532"/>
                              </w:trPr>
                              <w:tc>
                                <w:tcPr>
                                  <w:tcW w:w="3544" w:type="dxa"/>
                                  <w:tcBorders>
                                    <w:left w:val="single" w:sz="8" w:space="0" w:color="000000"/>
                                  </w:tcBorders>
                                  <w:shd w:val="clear" w:color="auto" w:fill="FFE699"/>
                                </w:tcPr>
                                <w:p w:rsidR="00375728" w:rsidRPr="00D61CD1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75728" w:rsidRPr="00830B7D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Theme="minorHAnsi" w:hAnsiTheme="minorHAnsi" w:cstheme="minorHAnsi"/>
                                      <w:b/>
                                      <w:sz w:val="18"/>
                                    </w:rPr>
                                  </w:pPr>
                                  <w:r w:rsidRPr="00D61CD1">
                                    <w:rPr>
                                      <w:rFonts w:ascii="High Tower Text" w:hAnsi="High Tower Text"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                    </w:t>
                                  </w:r>
                                  <w:r w:rsidR="00830B7D" w:rsidRPr="00D61CD1">
                                    <w:rPr>
                                      <w:rFonts w:ascii="High Tower Text" w:hAnsi="High Tower Text"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D61CD1">
                                    <w:rPr>
                                      <w:rFonts w:ascii="High Tower Text" w:hAnsi="High Tower Text"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830B7D" w:rsidRPr="00D61CD1">
                                    <w:rPr>
                                      <w:rFonts w:ascii="High Tower Text" w:hAnsi="High Tower Text"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61CD1">
                                    <w:rPr>
                                      <w:rFonts w:ascii="High Tower Text" w:hAnsi="High Tower Text" w:cstheme="minorHAnsi"/>
                                      <w:b/>
                                      <w:sz w:val="20"/>
                                      <w:szCs w:val="20"/>
                                    </w:rPr>
                                    <w:t>Weekend</w:t>
                                  </w:r>
                                </w:p>
                              </w:tc>
                            </w:tr>
                            <w:tr w:rsidR="00375728" w:rsidTr="00375728">
                              <w:trPr>
                                <w:trHeight w:val="802"/>
                              </w:trPr>
                              <w:tc>
                                <w:tcPr>
                                  <w:tcW w:w="3544" w:type="dxa"/>
                                  <w:tcBorders>
                                    <w:left w:val="single" w:sz="8" w:space="0" w:color="000000"/>
                                  </w:tcBorders>
                                  <w:shd w:val="clear" w:color="auto" w:fill="C5DFB4"/>
                                </w:tcPr>
                                <w:p w:rsidR="00375728" w:rsidRPr="00830B7D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375728" w:rsidRDefault="0037572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 w:cstheme="minorHAnsi"/>
                                      <w:b/>
                                      <w:sz w:val="20"/>
                                    </w:rPr>
                                  </w:pPr>
                                  <w:r w:rsidRPr="00830B7D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</w:rPr>
                                    <w:t xml:space="preserve">S  </w:t>
                                  </w:r>
                                  <w:r w:rsidRPr="00D61CD1">
                                    <w:rPr>
                                      <w:rFonts w:ascii="High Tower Text" w:hAnsi="High Tower Text" w:cstheme="minorHAnsi"/>
                                      <w:b/>
                                      <w:sz w:val="20"/>
                                    </w:rPr>
                                    <w:t>School day /term dates for pupils</w:t>
                                  </w:r>
                                </w:p>
                                <w:p w:rsidR="00D61CD1" w:rsidRDefault="00D61CD1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High Tower Text" w:hAnsi="High Tower Text" w:cstheme="minorHAns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D61CD1" w:rsidRPr="00830B7D" w:rsidRDefault="00D61CD1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75728" w:rsidRDefault="0037572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1" type="#_x0000_t202" style="position:absolute;margin-left:95.25pt;margin-top:6.75pt;width:145.55pt;height:129.7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" filled="f" stroked="f">
                <v:textbox inset="0,0,0,0">
                  <w:txbxContent>
                    <w:tbl>
                      <w:tblPr>
                        <w:tblW w:w="3544" w:type="dxa"/>
                        <w:tblInd w:w="-132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44"/>
                      </w:tblGrid>
                      <w:tr w:rsidR="00375728" w:rsidTr="00375728">
                        <w:trPr>
                          <w:trHeight w:val="396"/>
                        </w:trPr>
                        <w:tc>
                          <w:tcPr>
                            <w:tcW w:w="3544" w:type="dxa"/>
                            <w:tcBorders>
                              <w:left w:val="single" w:sz="8" w:space="0" w:color="000000"/>
                            </w:tcBorders>
                            <w:shd w:val="clear" w:color="auto" w:fill="BCD6ED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 w:cstheme="minorHAnsi"/>
                                <w:b/>
                                <w:sz w:val="18"/>
                              </w:rPr>
                            </w:pPr>
                            <w:r w:rsidRPr="00830B7D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</w:rPr>
                              <w:t xml:space="preserve">S    </w:t>
                            </w:r>
                          </w:p>
                          <w:p w:rsidR="00375728" w:rsidRPr="00D61CD1" w:rsidRDefault="00D61CD1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igh Tower Text" w:hAnsi="High Tower Text" w:cstheme="minorHAnsi"/>
                                <w:b/>
                                <w:sz w:val="18"/>
                              </w:rPr>
                              <w:t xml:space="preserve">           </w:t>
                            </w:r>
                            <w:r w:rsidR="00375728" w:rsidRPr="00D61CD1">
                              <w:rPr>
                                <w:rFonts w:ascii="High Tower Text" w:hAnsi="High Tower Text" w:cstheme="minorHAnsi"/>
                                <w:b/>
                                <w:sz w:val="18"/>
                              </w:rPr>
                              <w:t xml:space="preserve">    </w:t>
                            </w:r>
                            <w:r>
                              <w:rPr>
                                <w:rFonts w:ascii="High Tower Text" w:hAnsi="High Tower Text" w:cstheme="minorHAnsi"/>
                                <w:b/>
                                <w:sz w:val="18"/>
                              </w:rPr>
                              <w:t xml:space="preserve">      </w:t>
                            </w:r>
                            <w:r w:rsidR="00375728" w:rsidRPr="00D61CD1">
                              <w:rPr>
                                <w:rFonts w:ascii="High Tower Text" w:hAnsi="High Tower Text" w:cstheme="minorHAnsi"/>
                                <w:b/>
                                <w:sz w:val="20"/>
                                <w:szCs w:val="20"/>
                              </w:rPr>
                              <w:t>School Holiday</w:t>
                            </w:r>
                          </w:p>
                          <w:p w:rsidR="00375728" w:rsidRPr="00830B7D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</w:rPr>
                            </w:pPr>
                          </w:p>
                        </w:tc>
                      </w:tr>
                      <w:tr w:rsidR="00375728" w:rsidTr="00375728">
                        <w:trPr>
                          <w:trHeight w:val="399"/>
                        </w:trPr>
                        <w:tc>
                          <w:tcPr>
                            <w:tcW w:w="3544" w:type="dxa"/>
                            <w:tcBorders>
                              <w:left w:val="single" w:sz="8" w:space="0" w:color="000000"/>
                            </w:tcBorders>
                            <w:shd w:val="clear" w:color="auto" w:fill="6879FB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830B7D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</w:rPr>
                              <w:t xml:space="preserve">B                </w:t>
                            </w:r>
                          </w:p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D61CD1">
                              <w:rPr>
                                <w:rFonts w:ascii="High Tower Text" w:hAnsi="High Tower Text" w:cstheme="minorHAnsi"/>
                                <w:b/>
                                <w:sz w:val="20"/>
                                <w:szCs w:val="20"/>
                              </w:rPr>
                              <w:t xml:space="preserve">B               </w:t>
                            </w:r>
                            <w:r w:rsidR="00D61CD1">
                              <w:rPr>
                                <w:rFonts w:ascii="High Tower Text" w:hAnsi="High Tower Text"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61CD1">
                              <w:rPr>
                                <w:rFonts w:ascii="High Tower Text" w:hAnsi="High Tower Text" w:cstheme="minorHAnsi"/>
                                <w:b/>
                                <w:sz w:val="20"/>
                                <w:szCs w:val="20"/>
                              </w:rPr>
                              <w:t xml:space="preserve"> Bank Holiday</w:t>
                            </w:r>
                          </w:p>
                          <w:p w:rsidR="00375728" w:rsidRPr="00830B7D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</w:rPr>
                            </w:pPr>
                          </w:p>
                        </w:tc>
                      </w:tr>
                      <w:tr w:rsidR="00375728" w:rsidTr="00375728">
                        <w:trPr>
                          <w:trHeight w:val="532"/>
                        </w:trPr>
                        <w:tc>
                          <w:tcPr>
                            <w:tcW w:w="3544" w:type="dxa"/>
                            <w:tcBorders>
                              <w:left w:val="single" w:sz="8" w:space="0" w:color="000000"/>
                            </w:tcBorders>
                            <w:shd w:val="clear" w:color="auto" w:fill="FFE699"/>
                          </w:tcPr>
                          <w:p w:rsidR="00375728" w:rsidRPr="00D61CD1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75728" w:rsidRPr="00830B7D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</w:rPr>
                            </w:pPr>
                            <w:r w:rsidRPr="00D61CD1">
                              <w:rPr>
                                <w:rFonts w:ascii="High Tower Text" w:hAnsi="High Tower Text" w:cstheme="minorHAnsi"/>
                                <w:b/>
                                <w:sz w:val="20"/>
                                <w:szCs w:val="20"/>
                              </w:rPr>
                              <w:t xml:space="preserve">                     </w:t>
                            </w:r>
                            <w:r w:rsidR="00830B7D" w:rsidRPr="00D61CD1">
                              <w:rPr>
                                <w:rFonts w:ascii="High Tower Text" w:hAnsi="High Tower Text" w:cstheme="minorHAnsi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D61CD1">
                              <w:rPr>
                                <w:rFonts w:ascii="High Tower Text" w:hAnsi="High Tower Text" w:cstheme="minorHAnsi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830B7D" w:rsidRPr="00D61CD1">
                              <w:rPr>
                                <w:rFonts w:ascii="High Tower Text" w:hAnsi="High Tower Text"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61CD1">
                              <w:rPr>
                                <w:rFonts w:ascii="High Tower Text" w:hAnsi="High Tower Text" w:cstheme="minorHAnsi"/>
                                <w:b/>
                                <w:sz w:val="20"/>
                                <w:szCs w:val="20"/>
                              </w:rPr>
                              <w:t>Weekend</w:t>
                            </w:r>
                          </w:p>
                        </w:tc>
                      </w:tr>
                      <w:tr w:rsidR="00375728" w:rsidTr="00375728">
                        <w:trPr>
                          <w:trHeight w:val="802"/>
                        </w:trPr>
                        <w:tc>
                          <w:tcPr>
                            <w:tcW w:w="3544" w:type="dxa"/>
                            <w:tcBorders>
                              <w:left w:val="single" w:sz="8" w:space="0" w:color="000000"/>
                            </w:tcBorders>
                            <w:shd w:val="clear" w:color="auto" w:fill="C5DFB4"/>
                          </w:tcPr>
                          <w:p w:rsidR="00375728" w:rsidRPr="00830B7D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:rsidR="00375728" w:rsidRDefault="0037572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 w:cstheme="minorHAnsi"/>
                                <w:b/>
                                <w:sz w:val="20"/>
                              </w:rPr>
                            </w:pPr>
                            <w:r w:rsidRPr="00830B7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S  </w:t>
                            </w:r>
                            <w:r w:rsidRPr="00D61CD1">
                              <w:rPr>
                                <w:rFonts w:ascii="High Tower Text" w:hAnsi="High Tower Text" w:cstheme="minorHAnsi"/>
                                <w:b/>
                                <w:sz w:val="20"/>
                              </w:rPr>
                              <w:t>School day /term dates for pupils</w:t>
                            </w:r>
                          </w:p>
                          <w:p w:rsidR="00D61CD1" w:rsidRDefault="00D61CD1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High Tower Text" w:hAnsi="High Tower Text" w:cstheme="minorHAnsi"/>
                                <w:b/>
                                <w:sz w:val="20"/>
                              </w:rPr>
                            </w:pPr>
                          </w:p>
                          <w:p w:rsidR="00D61CD1" w:rsidRPr="00830B7D" w:rsidRDefault="00D61CD1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375728" w:rsidRDefault="0037572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75728" w:rsidRPr="00D61CD1">
        <w:rPr>
          <w:rFonts w:ascii="High Tower Text" w:hAnsi="High Tower Text"/>
        </w:rPr>
        <w:br w:type="column"/>
      </w:r>
    </w:p>
    <w:p w:rsidR="009825BE" w:rsidRPr="00D61CD1" w:rsidRDefault="009825BE">
      <w:pPr>
        <w:spacing w:line="235" w:lineRule="exact"/>
        <w:rPr>
          <w:rFonts w:ascii="High Tower Text" w:hAnsi="High Tower Text"/>
          <w:sz w:val="20"/>
        </w:rPr>
        <w:sectPr w:rsidR="009825BE" w:rsidRPr="00D61CD1">
          <w:type w:val="continuous"/>
          <w:pgSz w:w="23390" w:h="16530" w:orient="landscape"/>
          <w:pgMar w:top="1480" w:right="1720" w:bottom="280" w:left="1100" w:header="720" w:footer="720" w:gutter="0"/>
          <w:cols w:num="2" w:space="720" w:equalWidth="0">
            <w:col w:w="1285" w:space="40"/>
            <w:col w:w="19245"/>
          </w:cols>
        </w:sectPr>
      </w:pPr>
    </w:p>
    <w:p w:rsidR="009825BE" w:rsidRPr="00D61CD1" w:rsidRDefault="009825BE">
      <w:pPr>
        <w:spacing w:before="1" w:after="1"/>
        <w:rPr>
          <w:rFonts w:ascii="High Tower Text" w:hAnsi="High Tower Text"/>
          <w:b/>
          <w:sz w:val="26"/>
        </w:rPr>
      </w:pPr>
    </w:p>
    <w:p w:rsidR="00830B7D" w:rsidRPr="00D61CD1" w:rsidRDefault="00830B7D">
      <w:pPr>
        <w:ind w:left="11740"/>
        <w:rPr>
          <w:rFonts w:ascii="High Tower Text" w:hAnsi="High Tower Text"/>
          <w:sz w:val="20"/>
        </w:rPr>
      </w:pPr>
      <w:r w:rsidRPr="00D61CD1">
        <w:rPr>
          <w:rFonts w:ascii="High Tower Text" w:hAnsi="High Tower Text"/>
          <w:sz w:val="20"/>
        </w:rPr>
        <w:t xml:space="preserve"> </w:t>
      </w:r>
    </w:p>
    <w:p w:rsidR="00830B7D" w:rsidRPr="00D61CD1" w:rsidRDefault="00830B7D" w:rsidP="00830B7D">
      <w:pPr>
        <w:rPr>
          <w:rFonts w:ascii="High Tower Text" w:hAnsi="High Tower Text"/>
          <w:sz w:val="20"/>
        </w:rPr>
      </w:pPr>
    </w:p>
    <w:p w:rsidR="00830B7D" w:rsidRPr="00D61CD1" w:rsidRDefault="00830B7D" w:rsidP="00830B7D">
      <w:pPr>
        <w:rPr>
          <w:rFonts w:ascii="High Tower Text" w:hAnsi="High Tower Text"/>
          <w:sz w:val="20"/>
        </w:rPr>
      </w:pPr>
    </w:p>
    <w:p w:rsidR="00830B7D" w:rsidRPr="00D61CD1" w:rsidRDefault="00830B7D" w:rsidP="00830B7D">
      <w:pPr>
        <w:rPr>
          <w:rFonts w:ascii="High Tower Text" w:hAnsi="High Tower Text"/>
          <w:sz w:val="20"/>
        </w:rPr>
      </w:pPr>
    </w:p>
    <w:p w:rsidR="00830B7D" w:rsidRPr="00D61CD1" w:rsidRDefault="00830B7D" w:rsidP="00830B7D">
      <w:pPr>
        <w:rPr>
          <w:rFonts w:ascii="High Tower Text" w:hAnsi="High Tower Text"/>
          <w:sz w:val="20"/>
        </w:rPr>
      </w:pPr>
    </w:p>
    <w:p w:rsidR="00830B7D" w:rsidRPr="00D61CD1" w:rsidRDefault="00830B7D" w:rsidP="00830B7D">
      <w:pPr>
        <w:rPr>
          <w:rFonts w:ascii="High Tower Text" w:hAnsi="High Tower Text"/>
          <w:sz w:val="20"/>
        </w:rPr>
      </w:pPr>
    </w:p>
    <w:p w:rsidR="00830B7D" w:rsidRPr="00D61CD1" w:rsidRDefault="00830B7D" w:rsidP="00830B7D">
      <w:pPr>
        <w:rPr>
          <w:rFonts w:ascii="High Tower Text" w:hAnsi="High Tower Text"/>
          <w:sz w:val="20"/>
        </w:rPr>
      </w:pPr>
    </w:p>
    <w:p w:rsidR="00830B7D" w:rsidRPr="00D61CD1" w:rsidRDefault="00830B7D" w:rsidP="00D61CD1">
      <w:pPr>
        <w:tabs>
          <w:tab w:val="left" w:pos="12720"/>
        </w:tabs>
        <w:rPr>
          <w:rFonts w:ascii="High Tower Text" w:hAnsi="High Tower Text"/>
          <w:sz w:val="20"/>
        </w:rPr>
      </w:pPr>
    </w:p>
    <w:p w:rsidR="00830B7D" w:rsidRPr="00D61CD1" w:rsidRDefault="00830B7D" w:rsidP="00830B7D">
      <w:pPr>
        <w:rPr>
          <w:rFonts w:ascii="High Tower Text" w:hAnsi="High Tower Text"/>
          <w:sz w:val="20"/>
        </w:rPr>
      </w:pPr>
    </w:p>
    <w:p w:rsidR="00830B7D" w:rsidRPr="00D61CD1" w:rsidRDefault="00830B7D" w:rsidP="00830B7D">
      <w:pPr>
        <w:rPr>
          <w:rFonts w:ascii="High Tower Text" w:hAnsi="High Tower Text"/>
          <w:sz w:val="20"/>
        </w:rPr>
      </w:pPr>
    </w:p>
    <w:p w:rsidR="00830B7D" w:rsidRPr="00D61CD1" w:rsidRDefault="00830B7D" w:rsidP="00830B7D">
      <w:pPr>
        <w:rPr>
          <w:rFonts w:ascii="High Tower Text" w:hAnsi="High Tower Text"/>
          <w:sz w:val="20"/>
        </w:rPr>
      </w:pPr>
    </w:p>
    <w:p w:rsidR="009825BE" w:rsidRPr="00D61CD1" w:rsidRDefault="009825BE" w:rsidP="00D61CD1">
      <w:pPr>
        <w:rPr>
          <w:rFonts w:ascii="High Tower Text" w:hAnsi="High Tower Text"/>
          <w:sz w:val="20"/>
        </w:rPr>
      </w:pPr>
    </w:p>
    <w:sectPr w:rsidR="009825BE" w:rsidRPr="00D61CD1">
      <w:type w:val="continuous"/>
      <w:pgSz w:w="23390" w:h="16530" w:orient="landscape"/>
      <w:pgMar w:top="1480" w:right="1720" w:bottom="280" w:left="11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15DD" w:rsidRDefault="004115DD" w:rsidP="00375728">
      <w:r>
        <w:separator/>
      </w:r>
    </w:p>
  </w:endnote>
  <w:endnote w:type="continuationSeparator" w:id="0">
    <w:p w:rsidR="004115DD" w:rsidRDefault="004115DD" w:rsidP="00375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15DD" w:rsidRDefault="004115DD" w:rsidP="00375728">
      <w:r>
        <w:separator/>
      </w:r>
    </w:p>
  </w:footnote>
  <w:footnote w:type="continuationSeparator" w:id="0">
    <w:p w:rsidR="004115DD" w:rsidRDefault="004115DD" w:rsidP="003757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B7D" w:rsidRDefault="00830B7D" w:rsidP="0065364B">
    <w:pPr>
      <w:pStyle w:val="Header"/>
      <w:tabs>
        <w:tab w:val="left" w:pos="3120"/>
      </w:tabs>
    </w:pPr>
    <w:r w:rsidRPr="008A71B7">
      <w:rPr>
        <w:noProof/>
        <w:lang w:val="en-GB" w:eastAsia="en-GB"/>
      </w:rPr>
      <w:drawing>
        <wp:inline distT="0" distB="0" distL="0" distR="0" wp14:anchorId="0EE9EDF9" wp14:editId="3F5B2C85">
          <wp:extent cx="1590675" cy="952500"/>
          <wp:effectExtent l="0" t="0" r="0" b="0"/>
          <wp:docPr id="31" name="Picture 31" descr="C:\Users\cclayson.PHPS\AppData\Local\Microsoft\Windows\INetCache\Content.Outlook\SS2BG31T\Buckton logo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clayson.PHPS\AppData\Local\Microsoft\Windows\INetCache\Content.Outlook\SS2BG31T\Buckton logo (00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884" cy="95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65364B">
      <w:t xml:space="preserve">                     </w:t>
    </w:r>
    <w:r w:rsidR="0065364B">
      <w:tab/>
      <w:t xml:space="preserve">  </w:t>
    </w:r>
    <w:r>
      <w:t xml:space="preserve">         </w:t>
    </w:r>
    <w:r w:rsidRPr="00303813">
      <w:rPr>
        <w:noProof/>
        <w:lang w:val="en-GB" w:eastAsia="en-GB"/>
      </w:rPr>
      <w:drawing>
        <wp:inline distT="0" distB="0" distL="0" distR="0" wp14:anchorId="7C8DAE71" wp14:editId="626A1391">
          <wp:extent cx="1228725" cy="1114425"/>
          <wp:effectExtent l="0" t="0" r="0" b="0"/>
          <wp:docPr id="32" name="Picture 32" descr="S:\Data\Admin\Masters\Parklands Forms\Parkland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Data\Admin\Masters\Parklands Forms\Parklands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  <w:t xml:space="preserve">                                                                 </w:t>
    </w:r>
    <w:r w:rsidRPr="00947085">
      <w:rPr>
        <w:noProof/>
        <w:lang w:val="en-GB" w:eastAsia="en-GB"/>
      </w:rPr>
      <w:drawing>
        <wp:inline distT="0" distB="0" distL="0" distR="0" wp14:anchorId="208C255C" wp14:editId="3B820114">
          <wp:extent cx="1809750" cy="1219191"/>
          <wp:effectExtent l="0" t="0" r="0" b="635"/>
          <wp:docPr id="33" name="Picture 33" descr="S:\Data\Admin\Pineham Barns Info\PinehamBarns Logo (7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Data\Admin\Pineham Barns Info\PinehamBarns Logo (7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752" cy="12852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</w:t>
    </w:r>
    <w:r>
      <w:rPr>
        <w:noProof/>
        <w:lang w:eastAsia="en-GB"/>
      </w:rPr>
      <w:t xml:space="preserve">                        </w:t>
    </w:r>
    <w:r>
      <w:rPr>
        <w:noProof/>
        <w:lang w:val="en-GB" w:eastAsia="en-GB"/>
      </w:rPr>
      <w:drawing>
        <wp:inline distT="0" distB="0" distL="0" distR="0" wp14:anchorId="004880EA" wp14:editId="788648FA">
          <wp:extent cx="1266825" cy="1142338"/>
          <wp:effectExtent l="0" t="0" r="0" b="0"/>
          <wp:docPr id="34" name="Picture 34" descr="C:\Users\cclayson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clayson\Desktop\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4529" cy="1158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  <w:p w:rsidR="00F72BA2" w:rsidRDefault="00F72B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9F4E5C"/>
    <w:multiLevelType w:val="hybridMultilevel"/>
    <w:tmpl w:val="A5FE7606"/>
    <w:lvl w:ilvl="0" w:tplc="2CF2A46E">
      <w:numFmt w:val="bullet"/>
      <w:lvlText w:val=""/>
      <w:lvlJc w:val="left"/>
      <w:pPr>
        <w:ind w:left="12105" w:hanging="360"/>
      </w:pPr>
      <w:rPr>
        <w:rFonts w:ascii="Symbol" w:eastAsia="Carlito" w:hAnsi="Symbol" w:cs="Carlito" w:hint="default"/>
      </w:rPr>
    </w:lvl>
    <w:lvl w:ilvl="1" w:tplc="08090003" w:tentative="1">
      <w:start w:val="1"/>
      <w:numFmt w:val="bullet"/>
      <w:lvlText w:val="o"/>
      <w:lvlJc w:val="left"/>
      <w:pPr>
        <w:ind w:left="128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5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2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49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57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64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71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7865" w:hanging="360"/>
      </w:pPr>
      <w:rPr>
        <w:rFonts w:ascii="Wingdings" w:hAnsi="Wingdings" w:hint="default"/>
      </w:rPr>
    </w:lvl>
  </w:abstractNum>
  <w:abstractNum w:abstractNumId="1" w15:restartNumberingAfterBreak="0">
    <w:nsid w:val="6E85302E"/>
    <w:multiLevelType w:val="hybridMultilevel"/>
    <w:tmpl w:val="70083DE6"/>
    <w:lvl w:ilvl="0" w:tplc="92BCBEF0">
      <w:numFmt w:val="bullet"/>
      <w:lvlText w:val=""/>
      <w:lvlJc w:val="left"/>
      <w:pPr>
        <w:ind w:left="12600" w:hanging="360"/>
      </w:pPr>
      <w:rPr>
        <w:rFonts w:ascii="Symbol" w:eastAsia="Carlito" w:hAnsi="Symbol" w:cs="Carlito" w:hint="default"/>
      </w:rPr>
    </w:lvl>
    <w:lvl w:ilvl="1" w:tplc="08090003" w:tentative="1">
      <w:start w:val="1"/>
      <w:numFmt w:val="bullet"/>
      <w:lvlText w:val="o"/>
      <w:lvlJc w:val="left"/>
      <w:pPr>
        <w:ind w:left="13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5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6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6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7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83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5BE"/>
    <w:rsid w:val="001A5BED"/>
    <w:rsid w:val="00262B6D"/>
    <w:rsid w:val="00375728"/>
    <w:rsid w:val="004115DD"/>
    <w:rsid w:val="0065364B"/>
    <w:rsid w:val="007663A0"/>
    <w:rsid w:val="00802B46"/>
    <w:rsid w:val="008222FE"/>
    <w:rsid w:val="00830B7D"/>
    <w:rsid w:val="008C0445"/>
    <w:rsid w:val="009825BE"/>
    <w:rsid w:val="00B55233"/>
    <w:rsid w:val="00C51562"/>
    <w:rsid w:val="00D61CD1"/>
    <w:rsid w:val="00F72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48CC66-3620-46B2-884E-2A40F0090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rlito" w:eastAsia="Carlito" w:hAnsi="Carlito" w:cs="Carli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i/>
    </w:rPr>
  </w:style>
  <w:style w:type="paragraph" w:styleId="Title">
    <w:name w:val="Title"/>
    <w:basedOn w:val="Normal"/>
    <w:uiPriority w:val="1"/>
    <w:qFormat/>
    <w:pPr>
      <w:spacing w:before="55"/>
      <w:jc w:val="right"/>
    </w:pPr>
    <w:rPr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2"/>
      <w:jc w:val="center"/>
    </w:pPr>
  </w:style>
  <w:style w:type="paragraph" w:styleId="Header">
    <w:name w:val="header"/>
    <w:basedOn w:val="Normal"/>
    <w:link w:val="HeaderChar"/>
    <w:uiPriority w:val="99"/>
    <w:unhideWhenUsed/>
    <w:rsid w:val="003757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5728"/>
    <w:rPr>
      <w:rFonts w:ascii="Carlito" w:eastAsia="Carlito" w:hAnsi="Carlito" w:cs="Carlito"/>
    </w:rPr>
  </w:style>
  <w:style w:type="paragraph" w:styleId="Footer">
    <w:name w:val="footer"/>
    <w:basedOn w:val="Normal"/>
    <w:link w:val="FooterChar"/>
    <w:uiPriority w:val="99"/>
    <w:unhideWhenUsed/>
    <w:rsid w:val="003757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5728"/>
    <w:rPr>
      <w:rFonts w:ascii="Carlito" w:eastAsia="Carlito" w:hAnsi="Carlito" w:cs="Carli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EasiPC Services ltd</Company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Term Dates Consultation; Final Proposed Dates</dc:subject>
  <dc:creator>JGoodchild</dc:creator>
  <cp:lastModifiedBy>Rosie Godfrey</cp:lastModifiedBy>
  <cp:revision>2</cp:revision>
  <dcterms:created xsi:type="dcterms:W3CDTF">2020-07-14T09:12:00Z</dcterms:created>
  <dcterms:modified xsi:type="dcterms:W3CDTF">2020-07-14T09:12:00Z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2020-02-04T00:00:00Z</vt:filetime>
  </property>
  <property fmtid="{D5CDD505-2E9C-101B-9397-08002B2CF9AE}" pid="3" name="Creator">
    <vt:lpwstr>Microsoft® Excel® 2013</vt:lpwstr>
  </property>
  <property fmtid="{D5CDD505-2E9C-101B-9397-08002B2CF9AE}" pid="4" name="LastSaved">
    <vt:filetime>2020-06-15T00:00:00Z</vt:filetime>
  </property>
</Properties>
</file>