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63" w:rsidRDefault="00523763">
      <w:pPr>
        <w:spacing w:after="0"/>
        <w:ind w:left="-1440" w:right="10468"/>
      </w:pPr>
    </w:p>
    <w:tbl>
      <w:tblPr>
        <w:tblStyle w:val="TableGrid"/>
        <w:tblW w:w="11484" w:type="dxa"/>
        <w:tblInd w:w="-1228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62"/>
        <w:gridCol w:w="6522"/>
      </w:tblGrid>
      <w:tr w:rsidR="00523763">
        <w:trPr>
          <w:trHeight w:val="528"/>
        </w:trPr>
        <w:tc>
          <w:tcPr>
            <w:tcW w:w="1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763" w:rsidRDefault="003A0ADB">
            <w:pPr>
              <w:ind w:left="8"/>
              <w:jc w:val="center"/>
            </w:pPr>
            <w:r>
              <w:rPr>
                <w:rFonts w:ascii="High Tower Text" w:eastAsia="High Tower Text" w:hAnsi="High Tower Text" w:cs="High Tower Text"/>
                <w:sz w:val="24"/>
                <w:u w:val="single" w:color="000000"/>
              </w:rPr>
              <w:t>Staff List September 2022</w:t>
            </w:r>
            <w:r>
              <w:rPr>
                <w:rFonts w:ascii="High Tower Text" w:eastAsia="High Tower Text" w:hAnsi="High Tower Text" w:cs="High Tower Text"/>
                <w:sz w:val="24"/>
              </w:rPr>
              <w:t xml:space="preserve">  </w:t>
            </w:r>
          </w:p>
        </w:tc>
      </w:tr>
      <w:tr w:rsidR="00523763">
        <w:trPr>
          <w:trHeight w:val="2085"/>
        </w:trPr>
        <w:tc>
          <w:tcPr>
            <w:tcW w:w="49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763" w:rsidRDefault="003A0ADB">
            <w:pPr>
              <w:spacing w:after="214"/>
              <w:ind w:left="4"/>
            </w:pPr>
            <w:r>
              <w:rPr>
                <w:rFonts w:ascii="High Tower Text" w:eastAsia="High Tower Text" w:hAnsi="High Tower Text" w:cs="High Tower Text"/>
                <w:color w:val="002060"/>
                <w:u w:val="single" w:color="002060"/>
              </w:rPr>
              <w:t>Leadership Team</w:t>
            </w:r>
            <w:r>
              <w:rPr>
                <w:rFonts w:ascii="High Tower Text" w:eastAsia="High Tower Text" w:hAnsi="High Tower Text" w:cs="High Tower Text"/>
                <w:color w:val="002060"/>
              </w:rPr>
              <w:t xml:space="preserve"> </w:t>
            </w:r>
          </w:p>
          <w:p w:rsidR="00523763" w:rsidRDefault="003A0ADB">
            <w:pPr>
              <w:spacing w:after="218"/>
              <w:ind w:left="4"/>
            </w:pPr>
            <w:r>
              <w:rPr>
                <w:rFonts w:ascii="High Tower Text" w:eastAsia="High Tower Text" w:hAnsi="High Tower Text" w:cs="High Tower Text"/>
              </w:rPr>
              <w:t xml:space="preserve">Principal – Mrs Caroline Stewart  </w:t>
            </w:r>
          </w:p>
          <w:p w:rsidR="00523763" w:rsidRDefault="003A0ADB">
            <w:pPr>
              <w:spacing w:after="218"/>
              <w:ind w:left="4"/>
            </w:pPr>
            <w:r>
              <w:rPr>
                <w:rFonts w:ascii="High Tower Text" w:eastAsia="High Tower Text" w:hAnsi="High Tower Text" w:cs="High Tower Text"/>
              </w:rPr>
              <w:t xml:space="preserve">Assistant Principal – Mr Ian Sinnamon  </w:t>
            </w:r>
          </w:p>
          <w:p w:rsidR="00523763" w:rsidRDefault="003A0ADB">
            <w:pPr>
              <w:spacing w:after="204" w:line="272" w:lineRule="auto"/>
              <w:ind w:left="4"/>
            </w:pPr>
            <w:r>
              <w:rPr>
                <w:rFonts w:ascii="High Tower Text" w:eastAsia="High Tower Text" w:hAnsi="High Tower Text" w:cs="High Tower Text"/>
              </w:rPr>
              <w:t xml:space="preserve">Assistant Principal – Mr Aaron McDonald (Wellbeing, Families and Community) </w:t>
            </w:r>
          </w:p>
          <w:p w:rsidR="00523763" w:rsidRDefault="0036288C">
            <w:pPr>
              <w:ind w:left="4"/>
              <w:rPr>
                <w:rFonts w:ascii="High Tower Text" w:eastAsia="High Tower Text" w:hAnsi="High Tower Text" w:cs="High Tower Text"/>
              </w:rPr>
            </w:pPr>
            <w:r>
              <w:rPr>
                <w:rFonts w:ascii="High Tower Text" w:eastAsia="High Tower Text" w:hAnsi="High Tower Text" w:cs="High Tower Text"/>
              </w:rPr>
              <w:t>Ass</w:t>
            </w:r>
            <w:r w:rsidR="003A0ADB">
              <w:rPr>
                <w:rFonts w:ascii="High Tower Text" w:eastAsia="High Tower Text" w:hAnsi="High Tower Text" w:cs="High Tower Text"/>
              </w:rPr>
              <w:t xml:space="preserve">istant Principal </w:t>
            </w:r>
            <w:r>
              <w:rPr>
                <w:rFonts w:ascii="High Tower Text" w:eastAsia="High Tower Text" w:hAnsi="High Tower Text" w:cs="High Tower Text"/>
              </w:rPr>
              <w:t xml:space="preserve">– Mrs </w:t>
            </w:r>
            <w:r w:rsidR="00CF3926">
              <w:rPr>
                <w:rFonts w:ascii="High Tower Text" w:eastAsia="High Tower Text" w:hAnsi="High Tower Text" w:cs="High Tower Text"/>
              </w:rPr>
              <w:t xml:space="preserve">Emily </w:t>
            </w:r>
            <w:r>
              <w:rPr>
                <w:rFonts w:ascii="High Tower Text" w:eastAsia="High Tower Text" w:hAnsi="High Tower Text" w:cs="High Tower Text"/>
              </w:rPr>
              <w:t>Dell</w:t>
            </w:r>
            <w:r w:rsidR="003A0ADB"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A56907" w:rsidRDefault="00A56907">
            <w:pPr>
              <w:ind w:left="4"/>
              <w:rPr>
                <w:rFonts w:ascii="High Tower Text" w:eastAsia="High Tower Text" w:hAnsi="High Tower Text" w:cs="High Tower Text"/>
              </w:rPr>
            </w:pPr>
          </w:p>
          <w:p w:rsidR="00A56907" w:rsidRDefault="00A56907">
            <w:pPr>
              <w:ind w:left="4"/>
            </w:pPr>
            <w:r>
              <w:rPr>
                <w:rFonts w:ascii="High Tower Text" w:eastAsia="High Tower Text" w:hAnsi="High Tower Text" w:cs="High Tower Text"/>
              </w:rPr>
              <w:t>Phase Leader – Miss Amy Latham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763" w:rsidRDefault="003A0ADB">
            <w:pPr>
              <w:spacing w:after="214"/>
            </w:pPr>
            <w:r>
              <w:rPr>
                <w:rFonts w:ascii="High Tower Text" w:eastAsia="High Tower Text" w:hAnsi="High Tower Text" w:cs="High Tower Text"/>
                <w:color w:val="002060"/>
                <w:u w:val="single" w:color="002060"/>
              </w:rPr>
              <w:t>Safeguarding Team</w:t>
            </w:r>
            <w:r>
              <w:rPr>
                <w:rFonts w:ascii="High Tower Text" w:eastAsia="High Tower Text" w:hAnsi="High Tower Text" w:cs="High Tower Text"/>
                <w:color w:val="002060"/>
              </w:rPr>
              <w:t xml:space="preserve">  </w:t>
            </w:r>
          </w:p>
          <w:p w:rsidR="00523763" w:rsidRDefault="003A0ADB">
            <w:pPr>
              <w:spacing w:after="218"/>
            </w:pPr>
            <w:r>
              <w:rPr>
                <w:rFonts w:ascii="High Tower Text" w:eastAsia="High Tower Text" w:hAnsi="High Tower Text" w:cs="High Tower Text"/>
              </w:rPr>
              <w:t xml:space="preserve">Senior Designated Safeguarding Lead  – Mrs Caroline Stewart  </w:t>
            </w:r>
          </w:p>
          <w:p w:rsidR="00523763" w:rsidRDefault="003A0ADB">
            <w:pPr>
              <w:spacing w:after="18"/>
            </w:pPr>
            <w:r>
              <w:rPr>
                <w:rFonts w:ascii="High Tower Text" w:eastAsia="High Tower Text" w:hAnsi="High Tower Text" w:cs="High Tower Text"/>
              </w:rPr>
              <w:t xml:space="preserve">Designated Safeguarding Lead – Miss Amy Latham, Mrs Linda </w:t>
            </w:r>
          </w:p>
          <w:p w:rsidR="00523763" w:rsidRDefault="003A0ADB">
            <w:r>
              <w:rPr>
                <w:rFonts w:ascii="High Tower Text" w:eastAsia="High Tower Text" w:hAnsi="High Tower Text" w:cs="High Tower Text"/>
              </w:rPr>
              <w:t xml:space="preserve">French-Eaton, </w:t>
            </w:r>
            <w:r w:rsidR="0036288C">
              <w:rPr>
                <w:rFonts w:ascii="High Tower Text" w:eastAsia="High Tower Text" w:hAnsi="High Tower Text" w:cs="High Tower Text"/>
              </w:rPr>
              <w:t>Mrs Emily Dell</w:t>
            </w:r>
            <w:r>
              <w:rPr>
                <w:rFonts w:ascii="High Tower Text" w:eastAsia="High Tower Text" w:hAnsi="High Tower Text" w:cs="High Tower Text"/>
              </w:rPr>
              <w:t>,  M</w:t>
            </w:r>
            <w:r w:rsidR="0036288C">
              <w:rPr>
                <w:rFonts w:ascii="High Tower Text" w:eastAsia="High Tower Text" w:hAnsi="High Tower Text" w:cs="High Tower Text"/>
              </w:rPr>
              <w:t>r Aaron McDonald</w:t>
            </w:r>
          </w:p>
        </w:tc>
      </w:tr>
      <w:tr w:rsidR="00523763">
        <w:trPr>
          <w:trHeight w:val="17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763" w:rsidRDefault="00523763"/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763" w:rsidRDefault="003A0ADB">
            <w:pPr>
              <w:spacing w:after="218"/>
            </w:pPr>
            <w:r>
              <w:rPr>
                <w:rFonts w:ascii="High Tower Text" w:eastAsia="High Tower Text" w:hAnsi="High Tower Text" w:cs="High Tower Text"/>
                <w:color w:val="002060"/>
                <w:u w:val="single" w:color="002060"/>
              </w:rPr>
              <w:t>Special Needs</w:t>
            </w:r>
            <w:r>
              <w:rPr>
                <w:rFonts w:ascii="High Tower Text" w:eastAsia="High Tower Text" w:hAnsi="High Tower Text" w:cs="High Tower Text"/>
                <w:color w:val="002060"/>
              </w:rPr>
              <w:t xml:space="preserve"> </w:t>
            </w:r>
          </w:p>
          <w:p w:rsidR="00523763" w:rsidRDefault="003A0ADB">
            <w:pPr>
              <w:spacing w:after="214"/>
            </w:pPr>
            <w:proofErr w:type="spellStart"/>
            <w:r>
              <w:rPr>
                <w:rFonts w:ascii="High Tower Text" w:eastAsia="High Tower Text" w:hAnsi="High Tower Text" w:cs="High Tower Text"/>
              </w:rPr>
              <w:t>Senco</w:t>
            </w:r>
            <w:proofErr w:type="spellEnd"/>
            <w:r>
              <w:rPr>
                <w:rFonts w:ascii="High Tower Text" w:eastAsia="High Tower Text" w:hAnsi="High Tower Text" w:cs="High Tower Text"/>
              </w:rPr>
              <w:t xml:space="preserve"> &amp; Responsible for Looked </w:t>
            </w:r>
            <w:r w:rsidR="0036288C">
              <w:rPr>
                <w:rFonts w:ascii="High Tower Text" w:eastAsia="High Tower Text" w:hAnsi="High Tower Text" w:cs="High Tower Text"/>
              </w:rPr>
              <w:t>After Children – Mrs</w:t>
            </w:r>
            <w:r w:rsidR="009505BB">
              <w:rPr>
                <w:rFonts w:ascii="High Tower Text" w:eastAsia="High Tower Text" w:hAnsi="High Tower Text" w:cs="High Tower Text"/>
              </w:rPr>
              <w:t xml:space="preserve"> Emily</w:t>
            </w:r>
            <w:bookmarkStart w:id="0" w:name="_GoBack"/>
            <w:bookmarkEnd w:id="0"/>
            <w:r w:rsidR="0036288C">
              <w:rPr>
                <w:rFonts w:ascii="High Tower Text" w:eastAsia="High Tower Text" w:hAnsi="High Tower Text" w:cs="High Tower Text"/>
              </w:rPr>
              <w:t xml:space="preserve"> Dell</w:t>
            </w:r>
          </w:p>
          <w:p w:rsidR="00523763" w:rsidRDefault="003A0ADB">
            <w:r>
              <w:rPr>
                <w:rFonts w:ascii="High Tower Text" w:eastAsia="High Tower Text" w:hAnsi="High Tower Text" w:cs="High Tower Text"/>
              </w:rPr>
              <w:t xml:space="preserve">Early Help Assessment Lead – Mr Aaron McDonald </w:t>
            </w:r>
          </w:p>
        </w:tc>
      </w:tr>
      <w:tr w:rsidR="00523763" w:rsidTr="003A0ADB">
        <w:trPr>
          <w:trHeight w:val="915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763" w:rsidRDefault="003A0ADB">
            <w:pPr>
              <w:spacing w:after="218"/>
              <w:ind w:left="4"/>
            </w:pPr>
            <w:r>
              <w:rPr>
                <w:rFonts w:ascii="High Tower Text" w:eastAsia="High Tower Text" w:hAnsi="High Tower Text" w:cs="High Tower Text"/>
                <w:color w:val="002060"/>
                <w:u w:val="single" w:color="002060"/>
              </w:rPr>
              <w:t>Teaching Staff</w:t>
            </w:r>
            <w:r>
              <w:rPr>
                <w:rFonts w:ascii="High Tower Text" w:eastAsia="High Tower Text" w:hAnsi="High Tower Text" w:cs="High Tower Text"/>
                <w:color w:val="002060"/>
              </w:rPr>
              <w:t xml:space="preserve">  </w:t>
            </w:r>
          </w:p>
          <w:p w:rsidR="00523763" w:rsidRDefault="003A0ADB">
            <w:pPr>
              <w:spacing w:after="214"/>
              <w:ind w:left="4"/>
            </w:pPr>
            <w:r>
              <w:rPr>
                <w:rFonts w:ascii="High Tower Text" w:eastAsia="High Tower Text" w:hAnsi="High Tower Text" w:cs="High Tower Text"/>
                <w:u w:val="single" w:color="000000"/>
              </w:rPr>
              <w:t>Reception Class Teachers</w:t>
            </w:r>
            <w:r>
              <w:rPr>
                <w:rFonts w:ascii="High Tower Text" w:eastAsia="High Tower Text" w:hAnsi="High Tower Text" w:cs="High Tower Text"/>
              </w:rPr>
              <w:t xml:space="preserve">   </w:t>
            </w:r>
          </w:p>
          <w:p w:rsidR="00523763" w:rsidRDefault="0036288C">
            <w:pPr>
              <w:spacing w:after="218"/>
              <w:ind w:left="4"/>
            </w:pPr>
            <w:r>
              <w:rPr>
                <w:rFonts w:ascii="High Tower Text" w:eastAsia="High Tower Text" w:hAnsi="High Tower Text" w:cs="High Tower Text"/>
              </w:rPr>
              <w:t>Miss Lucy Randall</w:t>
            </w:r>
          </w:p>
          <w:p w:rsidR="00523763" w:rsidRDefault="0036288C">
            <w:pPr>
              <w:spacing w:after="218"/>
              <w:ind w:left="4"/>
              <w:rPr>
                <w:rFonts w:ascii="High Tower Text" w:eastAsia="High Tower Text" w:hAnsi="High Tower Text" w:cs="High Tower Text"/>
              </w:rPr>
            </w:pPr>
            <w:r>
              <w:rPr>
                <w:rFonts w:ascii="High Tower Text" w:eastAsia="High Tower Text" w:hAnsi="High Tower Text" w:cs="High Tower Text"/>
              </w:rPr>
              <w:t>Mrs Emily Dell</w:t>
            </w:r>
          </w:p>
          <w:p w:rsidR="0036288C" w:rsidRDefault="0036288C">
            <w:pPr>
              <w:spacing w:after="218"/>
              <w:ind w:left="4"/>
            </w:pPr>
            <w:r>
              <w:rPr>
                <w:rFonts w:ascii="High Tower Text" w:eastAsia="High Tower Text" w:hAnsi="High Tower Text" w:cs="High Tower Text"/>
              </w:rPr>
              <w:t>Mrs Lucy Meacham</w:t>
            </w:r>
            <w:r w:rsidR="003A0ADB"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523763" w:rsidRDefault="003A0ADB" w:rsidP="0036288C">
            <w:pPr>
              <w:spacing w:after="214"/>
              <w:ind w:left="4"/>
            </w:pP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523763" w:rsidRDefault="003A0ADB">
            <w:pPr>
              <w:spacing w:after="218"/>
              <w:ind w:left="4"/>
            </w:pPr>
            <w:r>
              <w:rPr>
                <w:rFonts w:ascii="High Tower Text" w:eastAsia="High Tower Text" w:hAnsi="High Tower Text" w:cs="High Tower Text"/>
                <w:u w:val="single" w:color="000000"/>
              </w:rPr>
              <w:t>Year One Teachers</w:t>
            </w: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36288C" w:rsidRPr="0036288C" w:rsidRDefault="0036288C" w:rsidP="0036288C">
            <w:pPr>
              <w:spacing w:after="218"/>
              <w:ind w:left="4"/>
              <w:rPr>
                <w:rFonts w:ascii="High Tower Text" w:eastAsia="High Tower Text" w:hAnsi="High Tower Text" w:cs="High Tower Text"/>
              </w:rPr>
            </w:pPr>
            <w:r>
              <w:rPr>
                <w:rFonts w:ascii="High Tower Text" w:eastAsia="High Tower Text" w:hAnsi="High Tower Text" w:cs="High Tower Text"/>
              </w:rPr>
              <w:t>Miss Abigail Biggs (ECT)</w:t>
            </w:r>
          </w:p>
          <w:p w:rsidR="00523763" w:rsidRDefault="003A0ADB">
            <w:pPr>
              <w:spacing w:after="338"/>
              <w:ind w:left="4"/>
            </w:pPr>
            <w:r>
              <w:rPr>
                <w:rFonts w:ascii="High Tower Text" w:eastAsia="High Tower Text" w:hAnsi="High Tower Text" w:cs="High Tower Text"/>
              </w:rPr>
              <w:t xml:space="preserve">Mr Aaron McDonald </w:t>
            </w:r>
          </w:p>
          <w:p w:rsidR="00523763" w:rsidRDefault="003A0ADB">
            <w:pPr>
              <w:ind w:left="4"/>
            </w:pPr>
            <w:r>
              <w:rPr>
                <w:rFonts w:ascii="High Tower Text" w:eastAsia="High Tower Text" w:hAnsi="High Tower Text" w:cs="High Tower Text"/>
                <w:sz w:val="36"/>
              </w:rPr>
              <w:t xml:space="preserve"> </w:t>
            </w:r>
          </w:p>
          <w:p w:rsidR="00523763" w:rsidRDefault="003A0ADB">
            <w:pPr>
              <w:spacing w:after="214"/>
              <w:ind w:left="4"/>
            </w:pPr>
            <w:r>
              <w:rPr>
                <w:rFonts w:ascii="High Tower Text" w:eastAsia="High Tower Text" w:hAnsi="High Tower Text" w:cs="High Tower Text"/>
                <w:u w:val="single" w:color="000000"/>
              </w:rPr>
              <w:t>Year Two Teachers</w:t>
            </w: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523763" w:rsidRDefault="0036288C">
            <w:pPr>
              <w:spacing w:after="218"/>
              <w:ind w:left="4"/>
            </w:pPr>
            <w:r>
              <w:rPr>
                <w:rFonts w:ascii="High Tower Text" w:eastAsia="High Tower Text" w:hAnsi="High Tower Text" w:cs="High Tower Text"/>
              </w:rPr>
              <w:t>Miss Anila Abbas</w:t>
            </w:r>
          </w:p>
          <w:p w:rsidR="00523763" w:rsidRDefault="003A0ADB">
            <w:pPr>
              <w:spacing w:after="218"/>
              <w:ind w:left="4"/>
            </w:pPr>
            <w:r>
              <w:rPr>
                <w:rFonts w:ascii="High Tower Text" w:eastAsia="High Tower Text" w:hAnsi="High Tower Text" w:cs="High Tower Text"/>
              </w:rPr>
              <w:t xml:space="preserve">Miss Amy Latham </w:t>
            </w:r>
          </w:p>
          <w:p w:rsidR="00523763" w:rsidRDefault="003A0ADB">
            <w:pPr>
              <w:spacing w:after="214"/>
              <w:ind w:left="4"/>
            </w:pP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523763" w:rsidRDefault="003A0ADB">
            <w:pPr>
              <w:spacing w:after="218"/>
              <w:ind w:left="4"/>
            </w:pPr>
            <w:r>
              <w:rPr>
                <w:rFonts w:ascii="High Tower Text" w:eastAsia="High Tower Text" w:hAnsi="High Tower Text" w:cs="High Tower Text"/>
                <w:u w:val="single" w:color="000000"/>
              </w:rPr>
              <w:t>Year Three Teachers</w:t>
            </w: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523763" w:rsidRDefault="0036288C">
            <w:pPr>
              <w:spacing w:after="214"/>
              <w:ind w:left="4"/>
            </w:pPr>
            <w:r>
              <w:rPr>
                <w:rFonts w:ascii="High Tower Text" w:eastAsia="High Tower Text" w:hAnsi="High Tower Text" w:cs="High Tower Text"/>
              </w:rPr>
              <w:t>Miss Emily Gerrish (ECT)</w:t>
            </w:r>
          </w:p>
          <w:p w:rsidR="00523763" w:rsidRDefault="003A0ADB">
            <w:pPr>
              <w:spacing w:after="218"/>
              <w:ind w:left="4"/>
            </w:pPr>
            <w:r>
              <w:rPr>
                <w:rFonts w:ascii="High Tower Text" w:eastAsia="High Tower Text" w:hAnsi="High Tower Text" w:cs="High Tower Text"/>
              </w:rPr>
              <w:t xml:space="preserve">Miss Neve Stubbins (ECT) </w:t>
            </w:r>
          </w:p>
          <w:p w:rsidR="00523763" w:rsidRDefault="003A0ADB">
            <w:pPr>
              <w:ind w:left="4"/>
            </w:pP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763" w:rsidRDefault="003A0ADB">
            <w:pPr>
              <w:spacing w:after="218"/>
            </w:pPr>
            <w:r>
              <w:rPr>
                <w:rFonts w:ascii="High Tower Text" w:eastAsia="High Tower Text" w:hAnsi="High Tower Text" w:cs="High Tower Text"/>
                <w:color w:val="002060"/>
                <w:u w:val="single" w:color="002060"/>
              </w:rPr>
              <w:t>Teaching Assistants</w:t>
            </w:r>
            <w:r>
              <w:rPr>
                <w:rFonts w:ascii="High Tower Text" w:eastAsia="High Tower Text" w:hAnsi="High Tower Text" w:cs="High Tower Text"/>
                <w:color w:val="002060"/>
              </w:rPr>
              <w:t xml:space="preserve"> </w:t>
            </w:r>
          </w:p>
          <w:p w:rsidR="00523763" w:rsidRDefault="003A0ADB">
            <w:pPr>
              <w:spacing w:after="214"/>
            </w:pPr>
            <w:r>
              <w:rPr>
                <w:rFonts w:ascii="High Tower Text" w:eastAsia="High Tower Text" w:hAnsi="High Tower Text" w:cs="High Tower Text"/>
                <w:u w:val="single" w:color="000000"/>
              </w:rPr>
              <w:t>Reception</w:t>
            </w: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523763" w:rsidRDefault="003A0ADB">
            <w:pPr>
              <w:spacing w:after="218"/>
            </w:pPr>
            <w:r>
              <w:rPr>
                <w:rFonts w:ascii="High Tower Text" w:eastAsia="High Tower Text" w:hAnsi="High Tower Text" w:cs="High Tower Text"/>
              </w:rPr>
              <w:t xml:space="preserve">Mrs Katie Padington  </w:t>
            </w:r>
          </w:p>
          <w:p w:rsidR="00523763" w:rsidRDefault="0036288C" w:rsidP="0036288C">
            <w:pPr>
              <w:spacing w:after="218"/>
            </w:pPr>
            <w:r>
              <w:rPr>
                <w:rFonts w:ascii="High Tower Text" w:eastAsia="High Tower Text" w:hAnsi="High Tower Text" w:cs="High Tower Text"/>
              </w:rPr>
              <w:t xml:space="preserve">Mrs Shannon </w:t>
            </w:r>
            <w:r w:rsidR="003A0ADB">
              <w:rPr>
                <w:rFonts w:ascii="High Tower Text" w:eastAsia="High Tower Text" w:hAnsi="High Tower Text" w:cs="High Tower Text"/>
              </w:rPr>
              <w:t xml:space="preserve"> </w:t>
            </w:r>
            <w:r>
              <w:rPr>
                <w:rFonts w:ascii="High Tower Text" w:eastAsia="High Tower Text" w:hAnsi="High Tower Text" w:cs="High Tower Text"/>
              </w:rPr>
              <w:t>Hastings</w:t>
            </w:r>
          </w:p>
          <w:p w:rsidR="00523763" w:rsidRDefault="003A0ADB">
            <w:pPr>
              <w:spacing w:after="218"/>
            </w:pPr>
            <w:r>
              <w:rPr>
                <w:rFonts w:ascii="High Tower Text" w:eastAsia="High Tower Text" w:hAnsi="High Tower Text" w:cs="High Tower Text"/>
              </w:rPr>
              <w:t xml:space="preserve">Miss Jessica Hedley </w:t>
            </w:r>
          </w:p>
          <w:p w:rsidR="0036288C" w:rsidRPr="0036288C" w:rsidRDefault="003A0ADB">
            <w:pPr>
              <w:spacing w:after="214"/>
              <w:rPr>
                <w:rFonts w:ascii="High Tower Text" w:eastAsia="High Tower Text" w:hAnsi="High Tower Text" w:cs="High Tower Text"/>
              </w:rPr>
            </w:pP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523763" w:rsidRDefault="003A0ADB">
            <w:pPr>
              <w:spacing w:after="218"/>
            </w:pPr>
            <w:r>
              <w:rPr>
                <w:rFonts w:ascii="High Tower Text" w:eastAsia="High Tower Text" w:hAnsi="High Tower Text" w:cs="High Tower Text"/>
                <w:u w:val="single" w:color="000000"/>
              </w:rPr>
              <w:t>Year One</w:t>
            </w:r>
            <w:r>
              <w:rPr>
                <w:rFonts w:ascii="High Tower Text" w:eastAsia="High Tower Text" w:hAnsi="High Tower Text" w:cs="High Tower Text"/>
              </w:rPr>
              <w:t xml:space="preserve">   </w:t>
            </w:r>
          </w:p>
          <w:p w:rsidR="0036288C" w:rsidRDefault="0036288C" w:rsidP="003A0ADB">
            <w:pPr>
              <w:spacing w:after="54" w:line="360" w:lineRule="auto"/>
            </w:pPr>
            <w:r>
              <w:rPr>
                <w:rFonts w:ascii="High Tower Text" w:eastAsia="High Tower Text" w:hAnsi="High Tower Text" w:cs="High Tower Text"/>
              </w:rPr>
              <w:t>Mrs Chloe Smith</w:t>
            </w:r>
            <w:r w:rsidR="003A0ADB"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523763" w:rsidRDefault="003A0ADB" w:rsidP="003A0ADB">
            <w:pPr>
              <w:spacing w:after="214" w:line="360" w:lineRule="auto"/>
            </w:pPr>
            <w:r>
              <w:rPr>
                <w:rFonts w:ascii="High Tower Text" w:eastAsia="High Tower Text" w:hAnsi="High Tower Text" w:cs="High Tower Text"/>
              </w:rPr>
              <w:t xml:space="preserve">Mrs </w:t>
            </w:r>
            <w:r w:rsidR="0036288C">
              <w:rPr>
                <w:rFonts w:ascii="High Tower Text" w:eastAsia="High Tower Text" w:hAnsi="High Tower Text" w:cs="High Tower Text"/>
              </w:rPr>
              <w:t>Diane Wellington</w:t>
            </w:r>
          </w:p>
          <w:p w:rsidR="0036288C" w:rsidRDefault="0036288C" w:rsidP="0036288C">
            <w:pPr>
              <w:spacing w:after="214"/>
            </w:pPr>
          </w:p>
          <w:p w:rsidR="00523763" w:rsidRDefault="003A0ADB">
            <w:pPr>
              <w:spacing w:after="214"/>
            </w:pPr>
            <w:r>
              <w:rPr>
                <w:rFonts w:ascii="High Tower Text" w:eastAsia="High Tower Text" w:hAnsi="High Tower Text" w:cs="High Tower Text"/>
                <w:u w:val="single" w:color="000000"/>
              </w:rPr>
              <w:t>Year Two</w:t>
            </w:r>
            <w:r>
              <w:rPr>
                <w:rFonts w:ascii="High Tower Text" w:eastAsia="High Tower Text" w:hAnsi="High Tower Text" w:cs="High Tower Text"/>
              </w:rPr>
              <w:t xml:space="preserve">  </w:t>
            </w:r>
          </w:p>
          <w:p w:rsidR="00523763" w:rsidRDefault="0036288C">
            <w:pPr>
              <w:spacing w:after="218"/>
            </w:pPr>
            <w:r>
              <w:rPr>
                <w:rFonts w:ascii="High Tower Text" w:eastAsia="High Tower Text" w:hAnsi="High Tower Text" w:cs="High Tower Text"/>
              </w:rPr>
              <w:t>Mrs Vicky Barnes</w:t>
            </w:r>
          </w:p>
          <w:p w:rsidR="00523763" w:rsidRDefault="003A0ADB">
            <w:pPr>
              <w:spacing w:after="214"/>
            </w:pPr>
            <w:r>
              <w:rPr>
                <w:rFonts w:ascii="High Tower Text" w:eastAsia="High Tower Text" w:hAnsi="High Tower Text" w:cs="High Tower Text"/>
              </w:rPr>
              <w:t xml:space="preserve">Miss Toni Collins </w:t>
            </w:r>
          </w:p>
          <w:p w:rsidR="003A0ADB" w:rsidRDefault="003A0ADB" w:rsidP="003A0ADB">
            <w:pPr>
              <w:spacing w:after="218"/>
              <w:rPr>
                <w:rFonts w:ascii="High Tower Text" w:eastAsia="High Tower Text" w:hAnsi="High Tower Text" w:cs="High Tower Text"/>
              </w:rPr>
            </w:pPr>
          </w:p>
          <w:p w:rsidR="00523763" w:rsidRDefault="003A0ADB" w:rsidP="0036288C">
            <w:pPr>
              <w:spacing w:after="218"/>
            </w:pPr>
            <w:r>
              <w:rPr>
                <w:rFonts w:ascii="High Tower Text" w:eastAsia="High Tower Text" w:hAnsi="High Tower Text" w:cs="High Tower Text"/>
                <w:u w:val="single" w:color="000000"/>
              </w:rPr>
              <w:t>Year Three</w:t>
            </w: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523763" w:rsidRPr="003A0ADB" w:rsidRDefault="003A0ADB" w:rsidP="003A0ADB">
            <w:pPr>
              <w:spacing w:after="214"/>
            </w:pPr>
            <w:r>
              <w:rPr>
                <w:rFonts w:ascii="High Tower Text" w:eastAsia="High Tower Text" w:hAnsi="High Tower Text" w:cs="High Tower Text"/>
              </w:rPr>
              <w:t xml:space="preserve">Mrs Jennifer Gibbs &amp; Mrs Kerrie White </w:t>
            </w:r>
          </w:p>
          <w:p w:rsidR="0036288C" w:rsidRDefault="0036288C">
            <w:pPr>
              <w:spacing w:after="218"/>
            </w:pPr>
            <w:r>
              <w:rPr>
                <w:rFonts w:ascii="High Tower Text" w:eastAsia="High Tower Text" w:hAnsi="High Tower Text" w:cs="High Tower Text"/>
              </w:rPr>
              <w:t xml:space="preserve">Mrs Clare Rowley, Miss Danielle Smith &amp; Mrs Helen Baugh </w:t>
            </w:r>
          </w:p>
          <w:p w:rsidR="00523763" w:rsidRDefault="003A0ADB"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</w:tc>
      </w:tr>
      <w:tr w:rsidR="00523763" w:rsidTr="003A0ADB">
        <w:trPr>
          <w:trHeight w:val="207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763" w:rsidRDefault="003A0ADB">
            <w:pPr>
              <w:spacing w:after="214"/>
              <w:ind w:left="4"/>
            </w:pPr>
            <w:r>
              <w:rPr>
                <w:rFonts w:ascii="High Tower Text" w:eastAsia="High Tower Text" w:hAnsi="High Tower Text" w:cs="High Tower Text"/>
                <w:u w:val="single" w:color="000000"/>
              </w:rPr>
              <w:lastRenderedPageBreak/>
              <w:t>Year Four Teachers</w:t>
            </w: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523763" w:rsidRDefault="003A0ADB">
            <w:pPr>
              <w:spacing w:after="218"/>
              <w:ind w:left="4"/>
            </w:pPr>
            <w:r>
              <w:rPr>
                <w:rFonts w:ascii="High Tower Text" w:eastAsia="High Tower Text" w:hAnsi="High Tower Text" w:cs="High Tower Text"/>
              </w:rPr>
              <w:t xml:space="preserve">Miss Jesse Stead (ECT) </w:t>
            </w:r>
          </w:p>
          <w:p w:rsidR="00523763" w:rsidRDefault="0036288C">
            <w:pPr>
              <w:spacing w:after="214"/>
              <w:ind w:left="4"/>
              <w:rPr>
                <w:rFonts w:ascii="High Tower Text" w:eastAsia="High Tower Text" w:hAnsi="High Tower Text" w:cs="High Tower Text"/>
              </w:rPr>
            </w:pPr>
            <w:r>
              <w:rPr>
                <w:rFonts w:ascii="High Tower Text" w:eastAsia="High Tower Text" w:hAnsi="High Tower Text" w:cs="High Tower Text"/>
              </w:rPr>
              <w:t>Miss Nara Mackenzie</w:t>
            </w:r>
          </w:p>
          <w:p w:rsidR="00523763" w:rsidRDefault="003A0ADB" w:rsidP="003A0ADB">
            <w:pPr>
              <w:spacing w:after="214"/>
              <w:ind w:left="4"/>
              <w:rPr>
                <w:rFonts w:ascii="High Tower Text" w:eastAsia="High Tower Text" w:hAnsi="High Tower Text" w:cs="High Tower Text"/>
              </w:rPr>
            </w:pPr>
            <w:r>
              <w:rPr>
                <w:rFonts w:ascii="High Tower Text" w:eastAsia="High Tower Text" w:hAnsi="High Tower Text" w:cs="High Tower Text"/>
              </w:rPr>
              <w:t>Mrs Becky Bailey (Interventions)</w:t>
            </w:r>
          </w:p>
          <w:p w:rsidR="003A0ADB" w:rsidRPr="003A0ADB" w:rsidRDefault="003A0ADB" w:rsidP="003A0ADB">
            <w:pPr>
              <w:spacing w:after="214"/>
              <w:ind w:left="4"/>
              <w:rPr>
                <w:rFonts w:ascii="High Tower Text" w:eastAsia="High Tower Text" w:hAnsi="High Tower Text" w:cs="High Tower Text"/>
              </w:rPr>
            </w:pPr>
          </w:p>
          <w:p w:rsidR="0036288C" w:rsidRDefault="0036288C">
            <w:pPr>
              <w:spacing w:after="214"/>
              <w:ind w:left="4"/>
              <w:rPr>
                <w:rFonts w:ascii="High Tower Text" w:eastAsia="High Tower Text" w:hAnsi="High Tower Text" w:cs="High Tower Text"/>
                <w:u w:val="single" w:color="000000"/>
              </w:rPr>
            </w:pPr>
            <w:r>
              <w:rPr>
                <w:rFonts w:ascii="High Tower Text" w:eastAsia="High Tower Text" w:hAnsi="High Tower Text" w:cs="High Tower Text"/>
                <w:u w:val="single" w:color="000000"/>
              </w:rPr>
              <w:t>Year Five</w:t>
            </w:r>
          </w:p>
          <w:p w:rsidR="0036288C" w:rsidRDefault="0036288C">
            <w:pPr>
              <w:spacing w:after="214"/>
              <w:ind w:left="4"/>
              <w:rPr>
                <w:rFonts w:ascii="High Tower Text" w:eastAsia="High Tower Text" w:hAnsi="High Tower Text" w:cs="High Tower Text"/>
              </w:rPr>
            </w:pPr>
            <w:r>
              <w:rPr>
                <w:rFonts w:ascii="High Tower Text" w:eastAsia="High Tower Text" w:hAnsi="High Tower Text" w:cs="High Tower Text"/>
              </w:rPr>
              <w:t>Miss Georgia Hadley</w:t>
            </w:r>
          </w:p>
          <w:p w:rsidR="0036288C" w:rsidRDefault="0036288C" w:rsidP="003A0ADB">
            <w:pPr>
              <w:spacing w:after="214"/>
              <w:ind w:left="4"/>
              <w:rPr>
                <w:rFonts w:ascii="High Tower Text" w:eastAsia="High Tower Text" w:hAnsi="High Tower Text" w:cs="High Tower Text"/>
              </w:rPr>
            </w:pPr>
            <w:r>
              <w:rPr>
                <w:rFonts w:ascii="High Tower Text" w:eastAsia="High Tower Text" w:hAnsi="High Tower Text" w:cs="High Tower Text"/>
              </w:rPr>
              <w:t>Mrs Be</w:t>
            </w:r>
            <w:r w:rsidR="003A0ADB">
              <w:rPr>
                <w:rFonts w:ascii="High Tower Text" w:eastAsia="High Tower Text" w:hAnsi="High Tower Text" w:cs="High Tower Text"/>
              </w:rPr>
              <w:t>cky Bailey (Interventions</w:t>
            </w:r>
            <w:r>
              <w:rPr>
                <w:rFonts w:ascii="High Tower Text" w:eastAsia="High Tower Text" w:hAnsi="High Tower Text" w:cs="High Tower Text"/>
              </w:rPr>
              <w:t>)</w:t>
            </w:r>
          </w:p>
          <w:p w:rsidR="0036288C" w:rsidRPr="0036288C" w:rsidRDefault="0036288C">
            <w:pPr>
              <w:spacing w:after="214"/>
              <w:ind w:left="4"/>
              <w:rPr>
                <w:rFonts w:ascii="High Tower Text" w:eastAsia="High Tower Text" w:hAnsi="High Tower Text" w:cs="High Tower Text"/>
              </w:rPr>
            </w:pPr>
          </w:p>
          <w:p w:rsidR="00523763" w:rsidRDefault="003A0ADB">
            <w:pPr>
              <w:spacing w:after="214"/>
              <w:ind w:left="4"/>
            </w:pPr>
            <w:r>
              <w:rPr>
                <w:rFonts w:ascii="High Tower Text" w:eastAsia="High Tower Text" w:hAnsi="High Tower Text" w:cs="High Tower Text"/>
                <w:u w:val="single" w:color="000000"/>
              </w:rPr>
              <w:t>Six Teachers</w:t>
            </w: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523763" w:rsidRDefault="003A0ADB">
            <w:pPr>
              <w:spacing w:after="218"/>
              <w:ind w:left="4"/>
            </w:pPr>
            <w:r>
              <w:rPr>
                <w:rFonts w:ascii="High Tower Text" w:eastAsia="High Tower Text" w:hAnsi="High Tower Text" w:cs="High Tower Text"/>
              </w:rPr>
              <w:t xml:space="preserve">Miss Jess Slinn (ECT) </w:t>
            </w:r>
          </w:p>
          <w:p w:rsidR="00523763" w:rsidRDefault="003A0ADB">
            <w:pPr>
              <w:spacing w:after="218"/>
              <w:ind w:left="4"/>
            </w:pPr>
            <w:r>
              <w:rPr>
                <w:rFonts w:ascii="High Tower Text" w:eastAsia="High Tower Text" w:hAnsi="High Tower Text" w:cs="High Tower Text"/>
              </w:rPr>
              <w:t xml:space="preserve">Mr Ian Sinnamon (Interventions)   </w:t>
            </w:r>
          </w:p>
          <w:p w:rsidR="00523763" w:rsidRDefault="00523763" w:rsidP="003A0ADB"/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763" w:rsidRDefault="003A0ADB">
            <w:pPr>
              <w:spacing w:after="214"/>
            </w:pPr>
            <w:r>
              <w:rPr>
                <w:rFonts w:ascii="High Tower Text" w:eastAsia="High Tower Text" w:hAnsi="High Tower Text" w:cs="High Tower Text"/>
                <w:u w:val="single" w:color="000000"/>
              </w:rPr>
              <w:t>Year Four</w:t>
            </w: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523763" w:rsidRDefault="0036288C">
            <w:pPr>
              <w:spacing w:after="218"/>
            </w:pPr>
            <w:r>
              <w:rPr>
                <w:rFonts w:ascii="High Tower Text" w:eastAsia="High Tower Text" w:hAnsi="High Tower Text" w:cs="High Tower Text"/>
              </w:rPr>
              <w:t>Mr Danny Langford</w:t>
            </w:r>
          </w:p>
          <w:p w:rsidR="00523763" w:rsidRDefault="003A0ADB">
            <w:pPr>
              <w:spacing w:after="214"/>
              <w:rPr>
                <w:rFonts w:ascii="High Tower Text" w:eastAsia="High Tower Text" w:hAnsi="High Tower Text" w:cs="High Tower Text"/>
              </w:rPr>
            </w:pP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36288C" w:rsidRDefault="0036288C">
            <w:pPr>
              <w:spacing w:after="214"/>
            </w:pPr>
          </w:p>
          <w:p w:rsidR="003A0ADB" w:rsidRDefault="003A0ADB">
            <w:pPr>
              <w:spacing w:after="214"/>
            </w:pPr>
          </w:p>
          <w:p w:rsidR="00523763" w:rsidRDefault="003A0ADB">
            <w:pPr>
              <w:spacing w:after="218"/>
            </w:pPr>
            <w:r>
              <w:rPr>
                <w:rFonts w:ascii="High Tower Text" w:eastAsia="High Tower Text" w:hAnsi="High Tower Text" w:cs="High Tower Text"/>
                <w:u w:val="single" w:color="000000"/>
              </w:rPr>
              <w:t>Year Five</w:t>
            </w: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523763" w:rsidRDefault="003A0ADB">
            <w:pPr>
              <w:spacing w:after="214"/>
              <w:rPr>
                <w:rFonts w:ascii="High Tower Text" w:eastAsia="High Tower Text" w:hAnsi="High Tower Text" w:cs="High Tower Text"/>
              </w:rPr>
            </w:pPr>
            <w:r>
              <w:rPr>
                <w:rFonts w:ascii="High Tower Text" w:eastAsia="High Tower Text" w:hAnsi="High Tower Text" w:cs="High Tower Text"/>
              </w:rPr>
              <w:t>Miss Savannah Ward</w:t>
            </w:r>
          </w:p>
          <w:p w:rsidR="003A0ADB" w:rsidRDefault="003A0ADB">
            <w:pPr>
              <w:spacing w:after="214"/>
            </w:pPr>
          </w:p>
          <w:p w:rsidR="00523763" w:rsidRDefault="003A0ADB">
            <w:pPr>
              <w:spacing w:after="218"/>
            </w:pP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  <w:p w:rsidR="00523763" w:rsidRDefault="003A0ADB"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</w:tc>
      </w:tr>
      <w:tr w:rsidR="00523763">
        <w:trPr>
          <w:trHeight w:val="505"/>
        </w:trPr>
        <w:tc>
          <w:tcPr>
            <w:tcW w:w="1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88C" w:rsidRDefault="0036288C">
            <w:pPr>
              <w:ind w:left="11"/>
              <w:jc w:val="center"/>
              <w:rPr>
                <w:rFonts w:ascii="High Tower Text" w:eastAsia="High Tower Text" w:hAnsi="High Tower Text" w:cs="High Tower Text"/>
              </w:rPr>
            </w:pPr>
            <w:r>
              <w:rPr>
                <w:rFonts w:ascii="High Tower Text" w:eastAsia="High Tower Text" w:hAnsi="High Tower Text" w:cs="High Tower Text"/>
              </w:rPr>
              <w:t xml:space="preserve">Mrs </w:t>
            </w:r>
            <w:r w:rsidR="003A0ADB">
              <w:rPr>
                <w:rFonts w:ascii="High Tower Text" w:eastAsia="High Tower Text" w:hAnsi="High Tower Text" w:cs="High Tower Text"/>
              </w:rPr>
              <w:t>Linda French-Eaton</w:t>
            </w:r>
            <w:r>
              <w:rPr>
                <w:rFonts w:ascii="High Tower Text" w:eastAsia="High Tower Text" w:hAnsi="High Tower Text" w:cs="High Tower Text"/>
              </w:rPr>
              <w:t xml:space="preserve"> – Wellbeing </w:t>
            </w:r>
          </w:p>
          <w:p w:rsidR="003A0ADB" w:rsidRDefault="003A0ADB">
            <w:pPr>
              <w:ind w:left="11"/>
              <w:jc w:val="center"/>
              <w:rPr>
                <w:rFonts w:ascii="High Tower Text" w:eastAsia="High Tower Text" w:hAnsi="High Tower Text" w:cs="High Tower Text"/>
              </w:rPr>
            </w:pPr>
            <w:r>
              <w:rPr>
                <w:rFonts w:ascii="High Tower Text" w:eastAsia="High Tower Text" w:hAnsi="High Tower Text" w:cs="High Tower Text"/>
              </w:rPr>
              <w:t xml:space="preserve">Miss Michele Smollett – Reading Enrichment Teaching Assistant </w:t>
            </w:r>
          </w:p>
          <w:p w:rsidR="00523763" w:rsidRDefault="003A0ADB">
            <w:pPr>
              <w:ind w:left="11"/>
              <w:jc w:val="center"/>
            </w:pPr>
            <w:r>
              <w:rPr>
                <w:rFonts w:ascii="High Tower Text" w:eastAsia="High Tower Text" w:hAnsi="High Tower Text" w:cs="High Tower Text"/>
              </w:rPr>
              <w:t>Miss Georgie Moriarty  - PPA</w:t>
            </w:r>
            <w:r w:rsidR="0036288C">
              <w:rPr>
                <w:rFonts w:ascii="High Tower Text" w:eastAsia="High Tower Text" w:hAnsi="High Tower Text" w:cs="High Tower Text"/>
              </w:rPr>
              <w:t xml:space="preserve"> cover, Intervention / School-led funding tutor </w:t>
            </w:r>
            <w:r>
              <w:rPr>
                <w:rFonts w:ascii="High Tower Text" w:eastAsia="High Tower Text" w:hAnsi="High Tower Text" w:cs="High Tower Text"/>
              </w:rPr>
              <w:t xml:space="preserve"> </w:t>
            </w:r>
          </w:p>
        </w:tc>
      </w:tr>
      <w:tr w:rsidR="00523763">
        <w:trPr>
          <w:trHeight w:val="1496"/>
        </w:trPr>
        <w:tc>
          <w:tcPr>
            <w:tcW w:w="114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763" w:rsidRDefault="003A0ADB">
            <w:pPr>
              <w:spacing w:after="214"/>
              <w:ind w:left="11"/>
              <w:jc w:val="center"/>
            </w:pPr>
            <w:r>
              <w:rPr>
                <w:rFonts w:ascii="High Tower Text" w:eastAsia="High Tower Text" w:hAnsi="High Tower Text" w:cs="High Tower Text"/>
                <w:color w:val="002060"/>
                <w:u w:val="single" w:color="002060"/>
              </w:rPr>
              <w:t>Administration Team</w:t>
            </w:r>
            <w:r>
              <w:rPr>
                <w:rFonts w:ascii="High Tower Text" w:eastAsia="High Tower Text" w:hAnsi="High Tower Text" w:cs="High Tower Text"/>
                <w:color w:val="002060"/>
              </w:rPr>
              <w:t xml:space="preserve"> </w:t>
            </w:r>
          </w:p>
          <w:p w:rsidR="00523763" w:rsidRDefault="003A0ADB">
            <w:pPr>
              <w:spacing w:after="218"/>
              <w:ind w:left="9"/>
              <w:jc w:val="center"/>
            </w:pPr>
            <w:r>
              <w:rPr>
                <w:rFonts w:ascii="High Tower Text" w:eastAsia="High Tower Text" w:hAnsi="High Tower Text" w:cs="High Tower Text"/>
              </w:rPr>
              <w:t xml:space="preserve">Receptionists – Mrs Kelly Denton &amp; Mrs Rosie Godfrey  </w:t>
            </w:r>
          </w:p>
          <w:p w:rsidR="00523763" w:rsidRDefault="003A0ADB">
            <w:pPr>
              <w:ind w:left="8"/>
              <w:jc w:val="center"/>
            </w:pPr>
            <w:r>
              <w:rPr>
                <w:rFonts w:ascii="High Tower Text" w:eastAsia="High Tower Text" w:hAnsi="High Tower Text" w:cs="High Tower Text"/>
              </w:rPr>
              <w:t xml:space="preserve">Site Supervisors – Mr Paul McLeod &amp; Mr Pete Tinston </w:t>
            </w:r>
          </w:p>
        </w:tc>
      </w:tr>
      <w:tr w:rsidR="00523763">
        <w:trPr>
          <w:trHeight w:val="446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288C" w:rsidRDefault="003A0ADB">
            <w:pPr>
              <w:spacing w:line="463" w:lineRule="auto"/>
              <w:ind w:left="4" w:right="460"/>
              <w:rPr>
                <w:rFonts w:ascii="High Tower Text" w:eastAsia="High Tower Text" w:hAnsi="High Tower Text" w:cs="High Tower Text"/>
                <w:color w:val="002060"/>
                <w:u w:val="single" w:color="002060"/>
              </w:rPr>
            </w:pPr>
            <w:r>
              <w:rPr>
                <w:rFonts w:ascii="High Tower Text" w:eastAsia="High Tower Text" w:hAnsi="High Tower Text" w:cs="High Tower Text"/>
                <w:color w:val="002060"/>
                <w:u w:val="single" w:color="002060"/>
              </w:rPr>
              <w:t>Breakfast &amp; After School Club Provision</w:t>
            </w:r>
          </w:p>
          <w:p w:rsidR="00523763" w:rsidRDefault="003A0ADB">
            <w:pPr>
              <w:spacing w:line="463" w:lineRule="auto"/>
              <w:ind w:left="4" w:right="460"/>
            </w:pPr>
            <w:r>
              <w:rPr>
                <w:rFonts w:ascii="High Tower Text" w:eastAsia="High Tower Text" w:hAnsi="High Tower Text" w:cs="High Tower Text"/>
              </w:rPr>
              <w:t xml:space="preserve">Mrs Diane Wellington (Manager) </w:t>
            </w:r>
          </w:p>
          <w:p w:rsidR="00523763" w:rsidRDefault="003A0ADB">
            <w:pPr>
              <w:spacing w:after="218"/>
              <w:ind w:left="4"/>
            </w:pPr>
            <w:r>
              <w:rPr>
                <w:rFonts w:ascii="High Tower Text" w:eastAsia="High Tower Text" w:hAnsi="High Tower Text" w:cs="High Tower Text"/>
              </w:rPr>
              <w:t xml:space="preserve">Mrs Cheryl Goodman (Deputy Manager) </w:t>
            </w:r>
          </w:p>
          <w:p w:rsidR="00523763" w:rsidRDefault="003A0ADB">
            <w:pPr>
              <w:ind w:left="4"/>
              <w:rPr>
                <w:rFonts w:ascii="High Tower Text" w:eastAsia="High Tower Text" w:hAnsi="High Tower Text" w:cs="High Tower Text"/>
              </w:rPr>
            </w:pPr>
            <w:r>
              <w:rPr>
                <w:rFonts w:ascii="High Tower Text" w:eastAsia="High Tower Text" w:hAnsi="High Tower Text" w:cs="High Tower Text"/>
              </w:rPr>
              <w:t xml:space="preserve">Miss Toni Collins </w:t>
            </w:r>
          </w:p>
          <w:p w:rsidR="003A0ADB" w:rsidRDefault="003A0ADB">
            <w:pPr>
              <w:ind w:left="4"/>
              <w:rPr>
                <w:rFonts w:ascii="High Tower Text" w:eastAsia="High Tower Text" w:hAnsi="High Tower Text" w:cs="High Tower Text"/>
              </w:rPr>
            </w:pPr>
          </w:p>
          <w:p w:rsidR="003A0ADB" w:rsidRDefault="003A0ADB">
            <w:pPr>
              <w:ind w:left="4"/>
            </w:pPr>
            <w:r>
              <w:rPr>
                <w:rFonts w:ascii="High Tower Text" w:eastAsia="High Tower Text" w:hAnsi="High Tower Text" w:cs="High Tower Text"/>
              </w:rPr>
              <w:t xml:space="preserve">Miss Jessica Hedley 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23763" w:rsidRDefault="003A0ADB">
            <w:pPr>
              <w:spacing w:after="218"/>
            </w:pPr>
            <w:r>
              <w:rPr>
                <w:rFonts w:ascii="High Tower Text" w:eastAsia="High Tower Text" w:hAnsi="High Tower Text" w:cs="High Tower Text"/>
                <w:color w:val="002060"/>
                <w:u w:val="single" w:color="002060"/>
              </w:rPr>
              <w:t>Lunchtime Supervisors</w:t>
            </w:r>
            <w:r>
              <w:rPr>
                <w:rFonts w:ascii="High Tower Text" w:eastAsia="High Tower Text" w:hAnsi="High Tower Text" w:cs="High Tower Text"/>
                <w:color w:val="002060"/>
              </w:rPr>
              <w:t xml:space="preserve"> </w:t>
            </w:r>
          </w:p>
          <w:p w:rsidR="00523763" w:rsidRDefault="003A0ADB">
            <w:pPr>
              <w:spacing w:after="214"/>
            </w:pPr>
            <w:r>
              <w:rPr>
                <w:rFonts w:ascii="High Tower Text" w:eastAsia="High Tower Text" w:hAnsi="High Tower Text" w:cs="High Tower Text"/>
              </w:rPr>
              <w:t xml:space="preserve">Miss Toni Collins                                   </w:t>
            </w:r>
          </w:p>
          <w:p w:rsidR="00523763" w:rsidRDefault="003A0ADB">
            <w:pPr>
              <w:spacing w:after="218"/>
            </w:pPr>
            <w:r>
              <w:rPr>
                <w:rFonts w:ascii="High Tower Text" w:eastAsia="High Tower Text" w:hAnsi="High Tower Text" w:cs="High Tower Text"/>
              </w:rPr>
              <w:t xml:space="preserve">Miss Danielle Smith </w:t>
            </w:r>
          </w:p>
          <w:p w:rsidR="00523763" w:rsidRDefault="003A0ADB">
            <w:pPr>
              <w:spacing w:after="218"/>
            </w:pPr>
            <w:r>
              <w:rPr>
                <w:rFonts w:ascii="High Tower Text" w:eastAsia="High Tower Text" w:hAnsi="High Tower Text" w:cs="High Tower Text"/>
              </w:rPr>
              <w:t>Mr Danny Langford</w:t>
            </w:r>
          </w:p>
          <w:p w:rsidR="00523763" w:rsidRDefault="003A0ADB">
            <w:pPr>
              <w:spacing w:after="214"/>
            </w:pPr>
            <w:r>
              <w:rPr>
                <w:rFonts w:ascii="High Tower Text" w:eastAsia="High Tower Text" w:hAnsi="High Tower Text" w:cs="High Tower Text"/>
              </w:rPr>
              <w:t xml:space="preserve">Mrs Kerrie White </w:t>
            </w:r>
          </w:p>
          <w:p w:rsidR="003A0ADB" w:rsidRDefault="003A0ADB" w:rsidP="003A0ADB">
            <w:pPr>
              <w:spacing w:after="218"/>
              <w:rPr>
                <w:rFonts w:ascii="High Tower Text" w:eastAsia="High Tower Text" w:hAnsi="High Tower Text" w:cs="High Tower Text"/>
              </w:rPr>
            </w:pPr>
            <w:r>
              <w:rPr>
                <w:rFonts w:ascii="High Tower Text" w:eastAsia="High Tower Text" w:hAnsi="High Tower Text" w:cs="High Tower Text"/>
              </w:rPr>
              <w:t xml:space="preserve">Miss Chloe Smith    </w:t>
            </w:r>
          </w:p>
          <w:p w:rsidR="00523763" w:rsidRDefault="003A0ADB" w:rsidP="003A0ADB">
            <w:pPr>
              <w:spacing w:after="218"/>
            </w:pPr>
            <w:r>
              <w:rPr>
                <w:rFonts w:ascii="High Tower Text" w:eastAsia="High Tower Text" w:hAnsi="High Tower Text" w:cs="High Tower Text"/>
              </w:rPr>
              <w:t xml:space="preserve">Mrs Heidi Sharp   </w:t>
            </w:r>
          </w:p>
        </w:tc>
      </w:tr>
    </w:tbl>
    <w:p w:rsidR="00523763" w:rsidRDefault="003A0ADB">
      <w:pPr>
        <w:spacing w:after="0"/>
        <w:ind w:left="1"/>
        <w:jc w:val="both"/>
      </w:pPr>
      <w:r>
        <w:t xml:space="preserve"> </w:t>
      </w:r>
    </w:p>
    <w:sectPr w:rsidR="00523763">
      <w:pgSz w:w="11908" w:h="16836"/>
      <w:pgMar w:top="48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63"/>
    <w:rsid w:val="0036288C"/>
    <w:rsid w:val="003A0ADB"/>
    <w:rsid w:val="00523763"/>
    <w:rsid w:val="009505BB"/>
    <w:rsid w:val="00A56907"/>
    <w:rsid w:val="00B07410"/>
    <w:rsid w:val="00C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ED17"/>
  <w15:docId w15:val="{EF3B08F3-BE86-4F84-B524-32133B9C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ltd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Stewart</dc:creator>
  <cp:keywords/>
  <cp:lastModifiedBy>Rosie Godfrey</cp:lastModifiedBy>
  <cp:revision>5</cp:revision>
  <dcterms:created xsi:type="dcterms:W3CDTF">2022-09-12T13:05:00Z</dcterms:created>
  <dcterms:modified xsi:type="dcterms:W3CDTF">2022-09-12T13:11:00Z</dcterms:modified>
</cp:coreProperties>
</file>