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6E691" w14:textId="77777777" w:rsidR="00121A4E" w:rsidRPr="00B66FC8" w:rsidRDefault="00121A4E" w:rsidP="00121A4E">
      <w:pPr>
        <w:pStyle w:val="Header"/>
        <w:jc w:val="center"/>
        <w:rPr>
          <w:rFonts w:ascii="High Tower Text" w:hAnsi="High Tower Text"/>
          <w:b/>
          <w:color w:val="FFC000"/>
          <w:sz w:val="36"/>
          <w:szCs w:val="36"/>
          <w:u w:val="single"/>
        </w:rPr>
      </w:pPr>
      <w:bookmarkStart w:id="0" w:name="_GoBack"/>
      <w:bookmarkEnd w:id="0"/>
      <w:r w:rsidRPr="00B66FC8">
        <w:rPr>
          <w:rFonts w:ascii="High Tower Text" w:hAnsi="High Tower Text"/>
          <w:b/>
          <w:color w:val="FFC000"/>
          <w:sz w:val="36"/>
          <w:szCs w:val="36"/>
          <w:u w:val="single"/>
        </w:rPr>
        <w:t>Fun, Creativity &amp; Achievement</w:t>
      </w:r>
    </w:p>
    <w:p w14:paraId="72080FC8" w14:textId="77777777" w:rsidR="00121A4E" w:rsidRPr="00B66FC8" w:rsidRDefault="00121A4E" w:rsidP="00121A4E">
      <w:pPr>
        <w:pStyle w:val="Header"/>
        <w:jc w:val="center"/>
        <w:rPr>
          <w:rFonts w:ascii="High Tower Text" w:hAnsi="High Tower Text"/>
          <w:b/>
          <w:color w:val="0070C0"/>
          <w:sz w:val="28"/>
          <w:szCs w:val="28"/>
          <w:u w:val="single"/>
        </w:rPr>
      </w:pPr>
      <w:r w:rsidRPr="00B66FC8">
        <w:rPr>
          <w:rFonts w:ascii="High Tower Text" w:hAnsi="High Tower Text"/>
          <w:b/>
          <w:color w:val="1F3864" w:themeColor="accent5" w:themeShade="80"/>
          <w:sz w:val="28"/>
          <w:szCs w:val="28"/>
          <w:u w:val="single"/>
        </w:rPr>
        <w:t>Pineham Barns Curriculum Map</w:t>
      </w:r>
    </w:p>
    <w:p w14:paraId="3A5253F5" w14:textId="77777777" w:rsidR="003C0138" w:rsidRDefault="003C0138" w:rsidP="00121A4E">
      <w:pPr>
        <w:spacing w:after="0" w:line="240" w:lineRule="auto"/>
        <w:rPr>
          <w:rFonts w:ascii="High Tower Text" w:hAnsi="High Tower Text"/>
        </w:rPr>
      </w:pPr>
      <w:r>
        <w:rPr>
          <w:rFonts w:ascii="High Tower Text" w:hAnsi="High Tower Text"/>
          <w:b/>
          <w:u w:val="single"/>
        </w:rPr>
        <w:t>Early Years</w:t>
      </w:r>
      <w:r>
        <w:rPr>
          <w:rFonts w:ascii="High Tower Text" w:hAnsi="High Tower Text"/>
        </w:rPr>
        <w:t xml:space="preserve"> </w:t>
      </w:r>
    </w:p>
    <w:p w14:paraId="036BB1DA" w14:textId="77777777" w:rsidR="003C0138" w:rsidRDefault="003C0138" w:rsidP="00121A4E">
      <w:pPr>
        <w:spacing w:after="0" w:line="240" w:lineRule="auto"/>
        <w:rPr>
          <w:rFonts w:ascii="High Tower Text" w:hAnsi="High Tower Tex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3233"/>
        <w:gridCol w:w="40"/>
        <w:gridCol w:w="3193"/>
        <w:gridCol w:w="3193"/>
        <w:gridCol w:w="3193"/>
        <w:gridCol w:w="3309"/>
        <w:gridCol w:w="3086"/>
      </w:tblGrid>
      <w:tr w:rsidR="003C0138" w14:paraId="6CF7D370" w14:textId="77777777" w:rsidTr="00342D7C">
        <w:tc>
          <w:tcPr>
            <w:tcW w:w="696" w:type="pct"/>
          </w:tcPr>
          <w:p w14:paraId="5592B57C" w14:textId="77777777" w:rsidR="003C0138" w:rsidRPr="00877DAF" w:rsidRDefault="003C0138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32" w:type="pct"/>
            <w:gridSpan w:val="2"/>
          </w:tcPr>
          <w:p w14:paraId="78494636" w14:textId="77777777" w:rsidR="003C0138" w:rsidRPr="00877DAF" w:rsidRDefault="003C0138" w:rsidP="006C7DF7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14" w:type="pct"/>
          </w:tcPr>
          <w:p w14:paraId="2E178299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14" w:type="pct"/>
          </w:tcPr>
          <w:p w14:paraId="56FA0085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714" w:type="pct"/>
          </w:tcPr>
          <w:p w14:paraId="4FF2DF75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740" w:type="pct"/>
          </w:tcPr>
          <w:p w14:paraId="33736FFC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690" w:type="pct"/>
          </w:tcPr>
          <w:p w14:paraId="6E9BE046" w14:textId="77777777" w:rsidR="003C0138" w:rsidRDefault="003C0138" w:rsidP="006C7DF7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3C0138" w:rsidRPr="00B66FC8" w14:paraId="538AC9E2" w14:textId="77777777" w:rsidTr="006C7DF7">
        <w:tc>
          <w:tcPr>
            <w:tcW w:w="5000" w:type="pct"/>
            <w:gridSpan w:val="8"/>
            <w:shd w:val="clear" w:color="auto" w:fill="002060"/>
          </w:tcPr>
          <w:p w14:paraId="7A77732F" w14:textId="77777777" w:rsidR="003C0138" w:rsidRPr="00B66FC8" w:rsidRDefault="003C0138" w:rsidP="006C7DF7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3C0138" w:rsidRPr="009D7090" w14:paraId="7682C5E1" w14:textId="77777777" w:rsidTr="00342D7C">
        <w:tc>
          <w:tcPr>
            <w:tcW w:w="696" w:type="pct"/>
          </w:tcPr>
          <w:p w14:paraId="0E6FCE07" w14:textId="77777777" w:rsidR="003C0138" w:rsidRPr="000B3182" w:rsidRDefault="003C0138" w:rsidP="006C7DF7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732" w:type="pct"/>
            <w:gridSpan w:val="2"/>
          </w:tcPr>
          <w:p w14:paraId="723F9DBC" w14:textId="3AFFD6EA" w:rsidR="003C0138" w:rsidRPr="003C0138" w:rsidRDefault="00982F2C" w:rsidP="003174C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Everyone’s a Hero </w:t>
            </w:r>
          </w:p>
        </w:tc>
        <w:tc>
          <w:tcPr>
            <w:tcW w:w="714" w:type="pct"/>
          </w:tcPr>
          <w:p w14:paraId="0D93222C" w14:textId="3D8595D2" w:rsidR="003C0138" w:rsidRPr="009D7090" w:rsidRDefault="00982F2C" w:rsidP="006C7DF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Tip-toe Through The Forest </w:t>
            </w:r>
          </w:p>
        </w:tc>
        <w:tc>
          <w:tcPr>
            <w:tcW w:w="714" w:type="pct"/>
          </w:tcPr>
          <w:p w14:paraId="6092A29C" w14:textId="22D740B3" w:rsidR="003C0138" w:rsidRPr="009D7090" w:rsidRDefault="00982F2C" w:rsidP="003C0138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Across the Universe </w:t>
            </w:r>
          </w:p>
        </w:tc>
        <w:tc>
          <w:tcPr>
            <w:tcW w:w="714" w:type="pct"/>
          </w:tcPr>
          <w:p w14:paraId="74753673" w14:textId="2F01F161" w:rsidR="003C0138" w:rsidRPr="003C0138" w:rsidRDefault="00982F2C" w:rsidP="003174C9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Nature’s Tiny Miracles </w:t>
            </w:r>
          </w:p>
        </w:tc>
        <w:tc>
          <w:tcPr>
            <w:tcW w:w="740" w:type="pct"/>
          </w:tcPr>
          <w:p w14:paraId="4FB6DCAD" w14:textId="6C116753" w:rsidR="003C0138" w:rsidRPr="003C0138" w:rsidRDefault="00982F2C" w:rsidP="006C7DF7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 xml:space="preserve">Stomping Through Time </w:t>
            </w:r>
            <w:r w:rsidR="003174C9">
              <w:rPr>
                <w:rFonts w:ascii="High Tower Text" w:hAnsi="High Tower Tex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</w:tcPr>
          <w:p w14:paraId="353CBF47" w14:textId="2455FE34" w:rsidR="003C0138" w:rsidRPr="009D7090" w:rsidRDefault="00982F2C" w:rsidP="006C7DF7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 Splash in The Ocean</w:t>
            </w:r>
          </w:p>
        </w:tc>
      </w:tr>
      <w:tr w:rsidR="00585B4E" w:rsidRPr="009D7090" w14:paraId="7D1ADB2D" w14:textId="77777777" w:rsidTr="00585B4E">
        <w:tc>
          <w:tcPr>
            <w:tcW w:w="5000" w:type="pct"/>
            <w:gridSpan w:val="8"/>
            <w:shd w:val="clear" w:color="auto" w:fill="002060"/>
          </w:tcPr>
          <w:p w14:paraId="11EE46B2" w14:textId="77777777" w:rsidR="00585B4E" w:rsidRDefault="00585B4E" w:rsidP="006C7DF7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585B4E" w:rsidRPr="00335128" w14:paraId="1BBD04A4" w14:textId="77777777" w:rsidTr="00585B4E">
        <w:tc>
          <w:tcPr>
            <w:tcW w:w="696" w:type="pct"/>
          </w:tcPr>
          <w:p w14:paraId="0A573640" w14:textId="77777777" w:rsidR="00585B4E" w:rsidRDefault="00585B4E" w:rsidP="00585B4E">
            <w:pPr>
              <w:rPr>
                <w:rFonts w:ascii="High Tower Text" w:hAnsi="High Tower Text"/>
              </w:rPr>
            </w:pPr>
            <w:r w:rsidRPr="00585B4E">
              <w:rPr>
                <w:rFonts w:ascii="High Tower Text" w:hAnsi="High Tower Text"/>
              </w:rPr>
              <w:t xml:space="preserve">Science Focus </w:t>
            </w:r>
          </w:p>
        </w:tc>
        <w:tc>
          <w:tcPr>
            <w:tcW w:w="732" w:type="pct"/>
            <w:gridSpan w:val="2"/>
          </w:tcPr>
          <w:p w14:paraId="4EC8F41D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0E49E597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28" w:type="pct"/>
            <w:gridSpan w:val="2"/>
          </w:tcPr>
          <w:p w14:paraId="43F9784B" w14:textId="77777777" w:rsidR="00585B4E" w:rsidRPr="00585B4E" w:rsidRDefault="00585B4E" w:rsidP="006C7DF7">
            <w:pPr>
              <w:jc w:val="center"/>
              <w:rPr>
                <w:rFonts w:ascii="High Tower Text" w:hAnsi="High Tower Text"/>
              </w:rPr>
            </w:pPr>
            <w:r w:rsidRPr="00585B4E">
              <w:rPr>
                <w:rFonts w:ascii="High Tower Text" w:hAnsi="High Tower Text"/>
              </w:rPr>
              <w:t>Plants</w:t>
            </w:r>
          </w:p>
        </w:tc>
        <w:tc>
          <w:tcPr>
            <w:tcW w:w="1430" w:type="pct"/>
            <w:gridSpan w:val="2"/>
          </w:tcPr>
          <w:p w14:paraId="5488B60D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Healthy Eating</w:t>
            </w:r>
          </w:p>
        </w:tc>
      </w:tr>
      <w:tr w:rsidR="00585B4E" w:rsidRPr="00335128" w14:paraId="3065CFC3" w14:textId="77777777" w:rsidTr="00585B4E">
        <w:tc>
          <w:tcPr>
            <w:tcW w:w="696" w:type="pct"/>
          </w:tcPr>
          <w:p w14:paraId="3D67BAFB" w14:textId="77777777" w:rsidR="00585B4E" w:rsidRDefault="00585B4E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1446" w:type="pct"/>
            <w:gridSpan w:val="3"/>
            <w:shd w:val="clear" w:color="auto" w:fill="F2F2F2" w:themeFill="background1" w:themeFillShade="F2"/>
          </w:tcPr>
          <w:p w14:paraId="4F7CF9E3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28" w:type="pct"/>
            <w:gridSpan w:val="2"/>
          </w:tcPr>
          <w:p w14:paraId="088B56FB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How to look after our immediate environment – school, home</w:t>
            </w:r>
          </w:p>
        </w:tc>
        <w:tc>
          <w:tcPr>
            <w:tcW w:w="1430" w:type="pct"/>
            <w:gridSpan w:val="2"/>
          </w:tcPr>
          <w:p w14:paraId="649482AB" w14:textId="77777777" w:rsidR="00585B4E" w:rsidRPr="00335128" w:rsidRDefault="00585B4E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Recycling – Why do we recycle? </w:t>
            </w:r>
          </w:p>
        </w:tc>
      </w:tr>
      <w:tr w:rsidR="003C0138" w:rsidRPr="00335128" w14:paraId="56FF8934" w14:textId="77777777" w:rsidTr="00342D7C">
        <w:tc>
          <w:tcPr>
            <w:tcW w:w="696" w:type="pct"/>
          </w:tcPr>
          <w:p w14:paraId="4CE0260F" w14:textId="77777777" w:rsidR="003C0138" w:rsidRDefault="003C0138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732" w:type="pct"/>
            <w:gridSpan w:val="2"/>
          </w:tcPr>
          <w:p w14:paraId="4E20EC75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601C2AA1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Safety</w:t>
            </w:r>
          </w:p>
        </w:tc>
        <w:tc>
          <w:tcPr>
            <w:tcW w:w="714" w:type="pct"/>
          </w:tcPr>
          <w:p w14:paraId="339C526F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14" w:type="pct"/>
          </w:tcPr>
          <w:p w14:paraId="0F132E0A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740" w:type="pct"/>
          </w:tcPr>
          <w:p w14:paraId="6DD9F492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690" w:type="pct"/>
          </w:tcPr>
          <w:p w14:paraId="5D88750E" w14:textId="77777777" w:rsidR="003C0138" w:rsidRPr="00335128" w:rsidRDefault="003C0138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</w:tr>
      <w:tr w:rsidR="003C0138" w:rsidRPr="00B66FC8" w14:paraId="31ED03E8" w14:textId="77777777" w:rsidTr="006C7DF7">
        <w:tc>
          <w:tcPr>
            <w:tcW w:w="5000" w:type="pct"/>
            <w:gridSpan w:val="8"/>
            <w:shd w:val="clear" w:color="auto" w:fill="002060"/>
          </w:tcPr>
          <w:p w14:paraId="243F780B" w14:textId="77777777" w:rsidR="003C0138" w:rsidRPr="00B66FC8" w:rsidRDefault="003C0138" w:rsidP="006C7DF7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585B4E" w:rsidRPr="0003301A" w14:paraId="70D7F2C4" w14:textId="77777777" w:rsidTr="00585B4E">
        <w:tc>
          <w:tcPr>
            <w:tcW w:w="696" w:type="pct"/>
          </w:tcPr>
          <w:p w14:paraId="6CBBA0D0" w14:textId="77777777" w:rsidR="00585B4E" w:rsidRDefault="00585B4E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732" w:type="pct"/>
            <w:gridSpan w:val="2"/>
          </w:tcPr>
          <w:p w14:paraId="75153AFA" w14:textId="77777777" w:rsidR="00585B4E" w:rsidRPr="0003301A" w:rsidRDefault="00585B4E" w:rsidP="005152CB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4A848CEB" w14:textId="77777777" w:rsidR="00585B4E" w:rsidRPr="0003301A" w:rsidRDefault="00585B4E" w:rsidP="005152C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Christmas Story</w:t>
            </w:r>
          </w:p>
        </w:tc>
        <w:tc>
          <w:tcPr>
            <w:tcW w:w="2858" w:type="pct"/>
            <w:gridSpan w:val="4"/>
          </w:tcPr>
          <w:p w14:paraId="5A1EF633" w14:textId="77777777" w:rsidR="00585B4E" w:rsidRPr="0003301A" w:rsidRDefault="00585B4E" w:rsidP="005152C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 People and Communities: </w:t>
            </w:r>
            <w:r w:rsidRPr="005152CB">
              <w:rPr>
                <w:rFonts w:ascii="High Tower Text" w:hAnsi="High Tower Text"/>
              </w:rPr>
              <w:t>T</w:t>
            </w:r>
            <w:r>
              <w:rPr>
                <w:rFonts w:ascii="High Tower Text" w:hAnsi="High Tower Text"/>
              </w:rPr>
              <w:t xml:space="preserve">hey know about similarities and </w:t>
            </w:r>
            <w:r w:rsidRPr="005152CB">
              <w:rPr>
                <w:rFonts w:ascii="High Tower Text" w:hAnsi="High Tower Text"/>
              </w:rPr>
              <w:t>differences between t</w:t>
            </w:r>
            <w:r>
              <w:rPr>
                <w:rFonts w:ascii="High Tower Text" w:hAnsi="High Tower Text"/>
              </w:rPr>
              <w:t xml:space="preserve">hemselves and others, and among </w:t>
            </w:r>
            <w:r w:rsidRPr="005152CB">
              <w:rPr>
                <w:rFonts w:ascii="High Tower Text" w:hAnsi="High Tower Text"/>
              </w:rPr>
              <w:t>famil</w:t>
            </w:r>
            <w:r>
              <w:rPr>
                <w:rFonts w:ascii="High Tower Text" w:hAnsi="High Tower Text"/>
              </w:rPr>
              <w:t>ies, communities and traditions.</w:t>
            </w:r>
          </w:p>
        </w:tc>
      </w:tr>
      <w:tr w:rsidR="00F133B9" w:rsidRPr="009D6D14" w14:paraId="13A87542" w14:textId="77777777" w:rsidTr="00F133B9">
        <w:tc>
          <w:tcPr>
            <w:tcW w:w="696" w:type="pct"/>
          </w:tcPr>
          <w:p w14:paraId="27894D27" w14:textId="77777777" w:rsidR="00F133B9" w:rsidRDefault="00F133B9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1446" w:type="pct"/>
            <w:gridSpan w:val="3"/>
            <w:shd w:val="clear" w:color="auto" w:fill="F2F2F2" w:themeFill="background1" w:themeFillShade="F2"/>
          </w:tcPr>
          <w:p w14:paraId="5961A60F" w14:textId="77777777" w:rsidR="00F133B9" w:rsidRPr="009D6D14" w:rsidRDefault="00F133B9" w:rsidP="006C7DF7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1428" w:type="pct"/>
            <w:gridSpan w:val="2"/>
          </w:tcPr>
          <w:p w14:paraId="122C85F0" w14:textId="77777777" w:rsidR="00F133B9" w:rsidRPr="00D074A1" w:rsidRDefault="00F133B9" w:rsidP="00D074A1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Give/Connect/Be Active</w:t>
            </w:r>
          </w:p>
        </w:tc>
        <w:tc>
          <w:tcPr>
            <w:tcW w:w="1430" w:type="pct"/>
            <w:gridSpan w:val="2"/>
          </w:tcPr>
          <w:p w14:paraId="511AFEA9" w14:textId="77777777" w:rsidR="00F133B9" w:rsidRPr="009D6D14" w:rsidRDefault="00F133B9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 - Gardening</w:t>
            </w:r>
          </w:p>
        </w:tc>
      </w:tr>
      <w:tr w:rsidR="004E2C84" w:rsidRPr="009D6D14" w14:paraId="587C79D9" w14:textId="77777777" w:rsidTr="00F133B9">
        <w:tc>
          <w:tcPr>
            <w:tcW w:w="696" w:type="pct"/>
          </w:tcPr>
          <w:p w14:paraId="40A732FA" w14:textId="77777777" w:rsidR="004E2C84" w:rsidRDefault="004E2C84" w:rsidP="006C7DF7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695B7E07" w14:textId="77777777" w:rsidR="00F133B9" w:rsidRDefault="00F133B9" w:rsidP="006C7DF7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723" w:type="pct"/>
            <w:shd w:val="clear" w:color="auto" w:fill="auto"/>
          </w:tcPr>
          <w:p w14:paraId="75FED13E" w14:textId="77777777" w:rsidR="004E2C84" w:rsidRPr="009D6D14" w:rsidRDefault="004E2C84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4BAE3DA5" w14:textId="77777777" w:rsidR="004E2C84" w:rsidRPr="009D6D14" w:rsidRDefault="004E2C84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714" w:type="pct"/>
          </w:tcPr>
          <w:p w14:paraId="767FC22C" w14:textId="77777777" w:rsidR="004E2C84" w:rsidRDefault="004E2C84" w:rsidP="00D074A1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714" w:type="pct"/>
          </w:tcPr>
          <w:p w14:paraId="1E490D05" w14:textId="77777777" w:rsidR="004E2C84" w:rsidRDefault="004E2C84" w:rsidP="00D074A1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1430" w:type="pct"/>
            <w:gridSpan w:val="2"/>
          </w:tcPr>
          <w:p w14:paraId="7385362E" w14:textId="77777777" w:rsidR="004E2C84" w:rsidRDefault="004E2C84" w:rsidP="006C7DF7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342D7C" w:rsidRPr="009D6D14" w14:paraId="6C00F26D" w14:textId="77777777" w:rsidTr="00342D7C">
        <w:tc>
          <w:tcPr>
            <w:tcW w:w="696" w:type="pct"/>
          </w:tcPr>
          <w:p w14:paraId="218F4FCC" w14:textId="580844C6" w:rsidR="00342D7C" w:rsidRDefault="00342D7C" w:rsidP="00342D7C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723" w:type="pct"/>
            <w:shd w:val="clear" w:color="auto" w:fill="auto"/>
          </w:tcPr>
          <w:p w14:paraId="11F51117" w14:textId="7E528E99" w:rsidR="00342D7C" w:rsidRDefault="00342D7C" w:rsidP="00342D7C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Body Management and Gymnastics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019D59E1" w14:textId="2AB5C47E" w:rsidR="00342D7C" w:rsidRDefault="00342D7C" w:rsidP="00342D7C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Cooperation and Problem Solving and Dance</w:t>
            </w:r>
          </w:p>
        </w:tc>
        <w:tc>
          <w:tcPr>
            <w:tcW w:w="714" w:type="pct"/>
          </w:tcPr>
          <w:p w14:paraId="0C8DBAE6" w14:textId="31ECBEF1" w:rsidR="00342D7C" w:rsidRDefault="00342D7C" w:rsidP="00342D7C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Manipulations and Coordination and Body Management</w:t>
            </w:r>
          </w:p>
        </w:tc>
        <w:tc>
          <w:tcPr>
            <w:tcW w:w="714" w:type="pct"/>
          </w:tcPr>
          <w:p w14:paraId="3447B8D6" w14:textId="32552A7B" w:rsidR="00342D7C" w:rsidRDefault="00342D7C" w:rsidP="00342D7C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Speed, agility and travel and cooperation and problem solving</w:t>
            </w:r>
          </w:p>
        </w:tc>
        <w:tc>
          <w:tcPr>
            <w:tcW w:w="740" w:type="pct"/>
          </w:tcPr>
          <w:p w14:paraId="43F5D171" w14:textId="20F32557" w:rsidR="00342D7C" w:rsidRDefault="00342D7C" w:rsidP="00342D7C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Gym and Manipulation and Coordination</w:t>
            </w:r>
          </w:p>
          <w:p w14:paraId="3DF550D7" w14:textId="1ACE0873" w:rsidR="00342D7C" w:rsidRDefault="00342D7C" w:rsidP="00342D7C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690" w:type="pct"/>
          </w:tcPr>
          <w:p w14:paraId="3E8AC052" w14:textId="090D6CD2" w:rsidR="00342D7C" w:rsidRDefault="00342D7C" w:rsidP="00342D7C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Dance, Speed Agility and Travel</w:t>
            </w:r>
          </w:p>
        </w:tc>
      </w:tr>
      <w:tr w:rsidR="00342D7C" w:rsidRPr="00060829" w14:paraId="72BD0EB2" w14:textId="77777777" w:rsidTr="006C7DF7">
        <w:tc>
          <w:tcPr>
            <w:tcW w:w="696" w:type="pct"/>
          </w:tcPr>
          <w:p w14:paraId="3A5B4C7B" w14:textId="77777777" w:rsidR="00342D7C" w:rsidRDefault="00342D7C" w:rsidP="00342D7C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1446" w:type="pct"/>
            <w:gridSpan w:val="3"/>
          </w:tcPr>
          <w:p w14:paraId="5B91CB92" w14:textId="77777777" w:rsidR="00342D7C" w:rsidRPr="00060829" w:rsidRDefault="00342D7C" w:rsidP="00342D7C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Introduction to Welly Walks </w:t>
            </w:r>
            <w:r>
              <w:rPr>
                <w:rFonts w:ascii="High Tower Text" w:hAnsi="High Tower Text"/>
              </w:rPr>
              <w:t>/ Autumn</w:t>
            </w:r>
          </w:p>
        </w:tc>
        <w:tc>
          <w:tcPr>
            <w:tcW w:w="1428" w:type="pct"/>
            <w:gridSpan w:val="2"/>
          </w:tcPr>
          <w:p w14:paraId="033B856C" w14:textId="77777777" w:rsidR="00342D7C" w:rsidRPr="00060829" w:rsidRDefault="00342D7C" w:rsidP="00342D7C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Spring Focus</w:t>
            </w:r>
          </w:p>
        </w:tc>
        <w:tc>
          <w:tcPr>
            <w:tcW w:w="1430" w:type="pct"/>
            <w:gridSpan w:val="2"/>
          </w:tcPr>
          <w:p w14:paraId="1D7A2A7F" w14:textId="77777777" w:rsidR="00342D7C" w:rsidRPr="00060829" w:rsidRDefault="00342D7C" w:rsidP="00342D7C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Summer Focus </w:t>
            </w:r>
          </w:p>
        </w:tc>
      </w:tr>
      <w:tr w:rsidR="00342D7C" w:rsidRPr="00060829" w14:paraId="76C05D95" w14:textId="77777777" w:rsidTr="006C7DF7">
        <w:tc>
          <w:tcPr>
            <w:tcW w:w="5000" w:type="pct"/>
            <w:gridSpan w:val="8"/>
          </w:tcPr>
          <w:p w14:paraId="59E9BB39" w14:textId="77777777" w:rsidR="00342D7C" w:rsidRPr="00060829" w:rsidRDefault="00342D7C" w:rsidP="00342D7C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Community Focus - Timken Grange </w:t>
            </w:r>
          </w:p>
        </w:tc>
      </w:tr>
    </w:tbl>
    <w:p w14:paraId="4CD32233" w14:textId="77777777" w:rsidR="003C0138" w:rsidRDefault="003C0138" w:rsidP="00121A4E">
      <w:pPr>
        <w:spacing w:after="0" w:line="240" w:lineRule="auto"/>
        <w:rPr>
          <w:rFonts w:ascii="High Tower Text" w:hAnsi="High Tower Text"/>
          <w:b/>
          <w:u w:val="single"/>
        </w:rPr>
      </w:pPr>
    </w:p>
    <w:p w14:paraId="5AD3EF25" w14:textId="77777777" w:rsidR="00121A4E" w:rsidRDefault="00121A4E" w:rsidP="00121A4E">
      <w:pPr>
        <w:spacing w:after="0" w:line="240" w:lineRule="auto"/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  <w:u w:val="single"/>
        </w:rPr>
        <w:t xml:space="preserve">Year One </w:t>
      </w:r>
    </w:p>
    <w:p w14:paraId="0F8A3882" w14:textId="77777777" w:rsidR="002152CB" w:rsidRPr="004F6162" w:rsidRDefault="002152CB" w:rsidP="00121A4E">
      <w:pPr>
        <w:spacing w:after="0" w:line="240" w:lineRule="auto"/>
        <w:rPr>
          <w:rFonts w:ascii="High Tower Text" w:hAnsi="High Tower Text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3233"/>
        <w:gridCol w:w="40"/>
        <w:gridCol w:w="3193"/>
        <w:gridCol w:w="3193"/>
        <w:gridCol w:w="3193"/>
        <w:gridCol w:w="3198"/>
        <w:gridCol w:w="3198"/>
      </w:tblGrid>
      <w:tr w:rsidR="00121A4E" w14:paraId="5A72A565" w14:textId="77777777" w:rsidTr="00FD1DFE">
        <w:tc>
          <w:tcPr>
            <w:tcW w:w="696" w:type="pct"/>
          </w:tcPr>
          <w:p w14:paraId="44A69371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32" w:type="pct"/>
            <w:gridSpan w:val="2"/>
          </w:tcPr>
          <w:p w14:paraId="45732314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14" w:type="pct"/>
          </w:tcPr>
          <w:p w14:paraId="6D15859D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14" w:type="pct"/>
          </w:tcPr>
          <w:p w14:paraId="6DB3BF95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714" w:type="pct"/>
          </w:tcPr>
          <w:p w14:paraId="23C9B888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715" w:type="pct"/>
          </w:tcPr>
          <w:p w14:paraId="0CB9078F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715" w:type="pct"/>
          </w:tcPr>
          <w:p w14:paraId="3163BDBC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121A4E" w14:paraId="5F882091" w14:textId="77777777" w:rsidTr="00121A4E">
        <w:tc>
          <w:tcPr>
            <w:tcW w:w="5000" w:type="pct"/>
            <w:gridSpan w:val="8"/>
            <w:shd w:val="clear" w:color="auto" w:fill="002060"/>
          </w:tcPr>
          <w:p w14:paraId="7B3FF432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66178F" w14:paraId="5AB0E9DE" w14:textId="77777777" w:rsidTr="0066178F">
        <w:tc>
          <w:tcPr>
            <w:tcW w:w="696" w:type="pct"/>
          </w:tcPr>
          <w:p w14:paraId="04564501" w14:textId="77777777" w:rsidR="0066178F" w:rsidRPr="000B3182" w:rsidRDefault="0066178F" w:rsidP="00121A4E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732" w:type="pct"/>
            <w:gridSpan w:val="2"/>
          </w:tcPr>
          <w:p w14:paraId="7CA1E12B" w14:textId="77777777" w:rsidR="0066178F" w:rsidRDefault="0066178F" w:rsidP="00121A4E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Paws, Claws &amp; Tails</w:t>
            </w:r>
          </w:p>
          <w:p w14:paraId="69483C75" w14:textId="77777777" w:rsidR="0066178F" w:rsidRPr="003C0138" w:rsidRDefault="0066178F" w:rsidP="003C0138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714" w:type="pct"/>
          </w:tcPr>
          <w:p w14:paraId="13444EDD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Life as an Explorer</w:t>
            </w:r>
          </w:p>
        </w:tc>
        <w:tc>
          <w:tcPr>
            <w:tcW w:w="1428" w:type="pct"/>
            <w:gridSpan w:val="2"/>
          </w:tcPr>
          <w:p w14:paraId="3E923F83" w14:textId="77777777" w:rsidR="0066178F" w:rsidRPr="003C0138" w:rsidRDefault="0066178F" w:rsidP="0066178F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Queen Victoria</w:t>
            </w:r>
          </w:p>
        </w:tc>
        <w:tc>
          <w:tcPr>
            <w:tcW w:w="715" w:type="pct"/>
          </w:tcPr>
          <w:p w14:paraId="0B9B6C85" w14:textId="77777777" w:rsidR="0066178F" w:rsidRDefault="00F60029" w:rsidP="0066178F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>
              <w:rPr>
                <w:rFonts w:ascii="High Tower Text" w:hAnsi="High Tower Text"/>
                <w:b/>
              </w:rPr>
              <w:t>London Calling!</w:t>
            </w:r>
          </w:p>
          <w:p w14:paraId="649EDB51" w14:textId="77777777" w:rsidR="0066178F" w:rsidRPr="003C0138" w:rsidRDefault="0066178F" w:rsidP="00FD1DFE">
            <w:pPr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14:paraId="3D50AAB0" w14:textId="77777777" w:rsidR="0066178F" w:rsidRPr="009D7090" w:rsidRDefault="0066178F" w:rsidP="00FD1DF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  <w:sz w:val="24"/>
                <w:szCs w:val="24"/>
              </w:rPr>
              <w:t>Tour De France</w:t>
            </w:r>
          </w:p>
        </w:tc>
      </w:tr>
      <w:tr w:rsidR="0066178F" w14:paraId="1A511D50" w14:textId="77777777" w:rsidTr="0066178F">
        <w:tc>
          <w:tcPr>
            <w:tcW w:w="696" w:type="pct"/>
          </w:tcPr>
          <w:p w14:paraId="5008D1DF" w14:textId="77777777" w:rsidR="0066178F" w:rsidRPr="00877DAF" w:rsidRDefault="0066178F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732" w:type="pct"/>
            <w:gridSpan w:val="2"/>
          </w:tcPr>
          <w:p w14:paraId="7D684B3F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 w:rsidRPr="009D7090">
              <w:rPr>
                <w:rFonts w:ascii="High Tower Text" w:hAnsi="High Tower Text"/>
              </w:rPr>
              <w:t>Science</w:t>
            </w:r>
          </w:p>
        </w:tc>
        <w:tc>
          <w:tcPr>
            <w:tcW w:w="714" w:type="pct"/>
          </w:tcPr>
          <w:p w14:paraId="251BBE07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Art &amp; Design </w:t>
            </w:r>
          </w:p>
        </w:tc>
        <w:tc>
          <w:tcPr>
            <w:tcW w:w="1428" w:type="pct"/>
            <w:gridSpan w:val="2"/>
          </w:tcPr>
          <w:p w14:paraId="3455DC0C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 w:rsidRPr="009D7090">
              <w:rPr>
                <w:rFonts w:ascii="High Tower Text" w:hAnsi="High Tower Text"/>
              </w:rPr>
              <w:t xml:space="preserve"> History</w:t>
            </w:r>
          </w:p>
        </w:tc>
        <w:tc>
          <w:tcPr>
            <w:tcW w:w="715" w:type="pct"/>
          </w:tcPr>
          <w:p w14:paraId="5CE79977" w14:textId="77777777" w:rsidR="0066178F" w:rsidRPr="009D7090" w:rsidRDefault="0066178F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&amp; Art</w:t>
            </w:r>
          </w:p>
        </w:tc>
        <w:tc>
          <w:tcPr>
            <w:tcW w:w="715" w:type="pct"/>
          </w:tcPr>
          <w:p w14:paraId="3BF753A8" w14:textId="77777777" w:rsidR="0066178F" w:rsidRPr="009D7090" w:rsidRDefault="0066178F" w:rsidP="0066178F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DT (Food) &amp; Geography </w:t>
            </w:r>
            <w:r w:rsidRPr="00FD1DFE">
              <w:rPr>
                <w:rFonts w:ascii="High Tower Text" w:hAnsi="High Tower Text"/>
                <w:sz w:val="18"/>
              </w:rPr>
              <w:t>(Seasides must be covered)</w:t>
            </w:r>
          </w:p>
        </w:tc>
      </w:tr>
      <w:tr w:rsidR="00121A4E" w14:paraId="5006CA20" w14:textId="77777777" w:rsidTr="00121A4E">
        <w:tc>
          <w:tcPr>
            <w:tcW w:w="5000" w:type="pct"/>
            <w:gridSpan w:val="8"/>
            <w:shd w:val="clear" w:color="auto" w:fill="002060"/>
          </w:tcPr>
          <w:p w14:paraId="34DE5244" w14:textId="77777777" w:rsidR="00121A4E" w:rsidRPr="00B66FC8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121A4E" w14:paraId="72D45BD5" w14:textId="77777777" w:rsidTr="00FD1DFE">
        <w:tc>
          <w:tcPr>
            <w:tcW w:w="696" w:type="pct"/>
          </w:tcPr>
          <w:p w14:paraId="2F851C25" w14:textId="77777777"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732" w:type="pct"/>
            <w:gridSpan w:val="2"/>
          </w:tcPr>
          <w:p w14:paraId="20958E36" w14:textId="77777777"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 xml:space="preserve">Animals Including Humans </w:t>
            </w:r>
          </w:p>
        </w:tc>
        <w:tc>
          <w:tcPr>
            <w:tcW w:w="714" w:type="pct"/>
          </w:tcPr>
          <w:p w14:paraId="247D6E22" w14:textId="77777777"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Materials</w:t>
            </w:r>
          </w:p>
        </w:tc>
        <w:tc>
          <w:tcPr>
            <w:tcW w:w="714" w:type="pct"/>
          </w:tcPr>
          <w:p w14:paraId="7AF6D0E2" w14:textId="77777777"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69B879B1" w14:textId="77777777" w:rsidR="00121A4E" w:rsidRPr="00335128" w:rsidRDefault="0066178F" w:rsidP="0066178F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</w:rPr>
              <w:t>Plants</w:t>
            </w:r>
          </w:p>
        </w:tc>
        <w:tc>
          <w:tcPr>
            <w:tcW w:w="715" w:type="pct"/>
          </w:tcPr>
          <w:p w14:paraId="6521646C" w14:textId="77777777" w:rsidR="00121A4E" w:rsidRPr="00335128" w:rsidRDefault="0066178F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Seasonal Change</w:t>
            </w:r>
          </w:p>
        </w:tc>
        <w:tc>
          <w:tcPr>
            <w:tcW w:w="715" w:type="pct"/>
          </w:tcPr>
          <w:p w14:paraId="4D167D5E" w14:textId="77777777" w:rsidR="00121A4E" w:rsidRPr="00335128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</w:tr>
      <w:tr w:rsidR="009775F2" w14:paraId="0EACFE99" w14:textId="77777777" w:rsidTr="009775F2">
        <w:tc>
          <w:tcPr>
            <w:tcW w:w="696" w:type="pct"/>
          </w:tcPr>
          <w:p w14:paraId="57D3EEAB" w14:textId="77777777" w:rsidR="009775F2" w:rsidRDefault="009775F2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732" w:type="pct"/>
            <w:gridSpan w:val="2"/>
          </w:tcPr>
          <w:p w14:paraId="7877EC5C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Renewable energy</w:t>
            </w:r>
          </w:p>
        </w:tc>
        <w:tc>
          <w:tcPr>
            <w:tcW w:w="714" w:type="pct"/>
          </w:tcPr>
          <w:p w14:paraId="2BB38840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Recycling</w:t>
            </w:r>
          </w:p>
        </w:tc>
        <w:tc>
          <w:tcPr>
            <w:tcW w:w="714" w:type="pct"/>
          </w:tcPr>
          <w:p w14:paraId="217EB86C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Innovation</w:t>
            </w:r>
          </w:p>
        </w:tc>
        <w:tc>
          <w:tcPr>
            <w:tcW w:w="714" w:type="pct"/>
          </w:tcPr>
          <w:p w14:paraId="1575D16B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Painting Pineham Green</w:t>
            </w:r>
          </w:p>
        </w:tc>
        <w:tc>
          <w:tcPr>
            <w:tcW w:w="715" w:type="pct"/>
          </w:tcPr>
          <w:p w14:paraId="63EFA29A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715" w:type="pct"/>
          </w:tcPr>
          <w:p w14:paraId="7B3DD8A4" w14:textId="77777777" w:rsidR="009775F2" w:rsidRPr="00335128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335128">
              <w:rPr>
                <w:rFonts w:ascii="High Tower Text" w:hAnsi="High Tower Text"/>
              </w:rPr>
              <w:t>Plastic Pollution</w:t>
            </w:r>
          </w:p>
        </w:tc>
      </w:tr>
      <w:tr w:rsidR="002152CB" w14:paraId="445F0AB4" w14:textId="77777777" w:rsidTr="00FD1DFE">
        <w:tc>
          <w:tcPr>
            <w:tcW w:w="696" w:type="pct"/>
          </w:tcPr>
          <w:p w14:paraId="1DAFE02B" w14:textId="77777777" w:rsidR="002152CB" w:rsidRDefault="002152C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1446" w:type="pct"/>
            <w:gridSpan w:val="3"/>
          </w:tcPr>
          <w:p w14:paraId="7F378804" w14:textId="77777777" w:rsidR="002152CB" w:rsidRPr="00335128" w:rsidRDefault="003C0138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2152CB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14" w:type="pct"/>
          </w:tcPr>
          <w:p w14:paraId="1069FCB7" w14:textId="77777777"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714" w:type="pct"/>
          </w:tcPr>
          <w:p w14:paraId="4D10A450" w14:textId="77777777"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127C74DF" w14:textId="77777777"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4B9C4064" w14:textId="77777777" w:rsidR="002152CB" w:rsidRPr="00335128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</w:tr>
      <w:tr w:rsidR="00121A4E" w14:paraId="30DA6A5E" w14:textId="77777777" w:rsidTr="00121A4E">
        <w:tc>
          <w:tcPr>
            <w:tcW w:w="5000" w:type="pct"/>
            <w:gridSpan w:val="8"/>
            <w:shd w:val="clear" w:color="auto" w:fill="002060"/>
          </w:tcPr>
          <w:p w14:paraId="0D2A7515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391CBB" w14:paraId="34C71221" w14:textId="77777777" w:rsidTr="00391CBB">
        <w:tc>
          <w:tcPr>
            <w:tcW w:w="696" w:type="pct"/>
          </w:tcPr>
          <w:p w14:paraId="462F536B" w14:textId="77777777" w:rsidR="00391CBB" w:rsidRDefault="00391CB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4304" w:type="pct"/>
            <w:gridSpan w:val="7"/>
          </w:tcPr>
          <w:p w14:paraId="209FFD59" w14:textId="77777777" w:rsidR="00391CBB" w:rsidRPr="0003301A" w:rsidRDefault="00391CBB" w:rsidP="00391CBB">
            <w:pPr>
              <w:jc w:val="center"/>
              <w:rPr>
                <w:rFonts w:ascii="High Tower Text" w:hAnsi="High Tower Text"/>
              </w:rPr>
            </w:pPr>
            <w:r w:rsidRPr="0003301A">
              <w:rPr>
                <w:rFonts w:ascii="High Tower Text" w:hAnsi="High Tower Text"/>
              </w:rPr>
              <w:t>Christianity</w:t>
            </w:r>
          </w:p>
        </w:tc>
      </w:tr>
      <w:tr w:rsidR="00F133B9" w14:paraId="09F5C608" w14:textId="77777777" w:rsidTr="00F133B9">
        <w:tc>
          <w:tcPr>
            <w:tcW w:w="696" w:type="pct"/>
          </w:tcPr>
          <w:p w14:paraId="540F4AD0" w14:textId="77777777" w:rsidR="00F133B9" w:rsidRDefault="00F133B9" w:rsidP="00D074A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723" w:type="pct"/>
          </w:tcPr>
          <w:p w14:paraId="69B5EAB2" w14:textId="77777777"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723" w:type="pct"/>
            <w:gridSpan w:val="2"/>
          </w:tcPr>
          <w:p w14:paraId="02F9A667" w14:textId="77777777" w:rsidR="00F133B9" w:rsidRPr="009D6D14" w:rsidRDefault="00F133B9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1428" w:type="pct"/>
            <w:gridSpan w:val="2"/>
          </w:tcPr>
          <w:p w14:paraId="3E717AEF" w14:textId="77777777" w:rsidR="00F133B9" w:rsidRPr="00D074A1" w:rsidRDefault="0068402C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</w:t>
            </w:r>
            <w:r w:rsidR="0053469B">
              <w:rPr>
                <w:rFonts w:ascii="High Tower Text" w:hAnsi="High Tower Text"/>
              </w:rPr>
              <w:t>- Martial Arts</w:t>
            </w:r>
          </w:p>
        </w:tc>
        <w:tc>
          <w:tcPr>
            <w:tcW w:w="1430" w:type="pct"/>
            <w:gridSpan w:val="2"/>
          </w:tcPr>
          <w:p w14:paraId="2286018A" w14:textId="77777777" w:rsidR="00F133B9" w:rsidRPr="009D6D14" w:rsidRDefault="0053469B" w:rsidP="00D074A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4E2C84" w14:paraId="02FBFD3B" w14:textId="77777777" w:rsidTr="00F133B9">
        <w:tc>
          <w:tcPr>
            <w:tcW w:w="696" w:type="pct"/>
          </w:tcPr>
          <w:p w14:paraId="34BACB8B" w14:textId="77777777" w:rsidR="00F133B9" w:rsidRDefault="004E2C84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  <w:r w:rsidR="00F133B9">
              <w:rPr>
                <w:rFonts w:ascii="High Tower Text" w:hAnsi="High Tower Text"/>
              </w:rPr>
              <w:t xml:space="preserve"> </w:t>
            </w:r>
          </w:p>
          <w:p w14:paraId="7D1F5488" w14:textId="77777777"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723" w:type="pct"/>
          </w:tcPr>
          <w:p w14:paraId="35FAD8B9" w14:textId="77777777" w:rsidR="004E2C84" w:rsidRDefault="00F133B9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 previous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7358F9A9" w14:textId="77777777" w:rsidR="004E2C84" w:rsidRPr="009D6D14" w:rsidRDefault="004E2C84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14" w:type="pct"/>
            <w:shd w:val="clear" w:color="auto" w:fill="auto"/>
          </w:tcPr>
          <w:p w14:paraId="376EBB09" w14:textId="77777777" w:rsidR="004E2C84" w:rsidRPr="009D6D14" w:rsidRDefault="00F656E2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</w:t>
            </w:r>
            <w:r w:rsidR="004E2C84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714" w:type="pct"/>
          </w:tcPr>
          <w:p w14:paraId="2E0A1ED0" w14:textId="77777777" w:rsidR="004E2C84" w:rsidRDefault="00F656E2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</w:t>
            </w:r>
            <w:r w:rsidR="004E2C84">
              <w:rPr>
                <w:rFonts w:ascii="High Tower Text" w:hAnsi="High Tower Text"/>
              </w:rPr>
              <w:t>l relationships</w:t>
            </w:r>
          </w:p>
        </w:tc>
        <w:tc>
          <w:tcPr>
            <w:tcW w:w="715" w:type="pct"/>
          </w:tcPr>
          <w:p w14:paraId="554CE388" w14:textId="77777777" w:rsidR="004E2C84" w:rsidRDefault="004E2C84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715" w:type="pct"/>
          </w:tcPr>
          <w:p w14:paraId="01C1CDAC" w14:textId="77777777" w:rsidR="004E2C84" w:rsidRDefault="004E2C84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02117B" w14:paraId="05A64C55" w14:textId="77777777" w:rsidTr="00F133B9">
        <w:tc>
          <w:tcPr>
            <w:tcW w:w="696" w:type="pct"/>
          </w:tcPr>
          <w:p w14:paraId="4B7F0457" w14:textId="2238C128" w:rsidR="0002117B" w:rsidRDefault="0002117B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723" w:type="pct"/>
          </w:tcPr>
          <w:p w14:paraId="62D66408" w14:textId="3B6E9384" w:rsidR="0002117B" w:rsidRDefault="0002117B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Athletics and Dance 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55C86C5C" w14:textId="0751B129" w:rsidR="0002117B" w:rsidRDefault="0002117B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Games and Gymnastics</w:t>
            </w:r>
          </w:p>
        </w:tc>
        <w:tc>
          <w:tcPr>
            <w:tcW w:w="714" w:type="pct"/>
            <w:shd w:val="clear" w:color="auto" w:fill="auto"/>
          </w:tcPr>
          <w:p w14:paraId="04F1DD04" w14:textId="0999DB9E" w:rsidR="0002117B" w:rsidRDefault="0002117B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Games and Dance</w:t>
            </w:r>
          </w:p>
        </w:tc>
        <w:tc>
          <w:tcPr>
            <w:tcW w:w="714" w:type="pct"/>
          </w:tcPr>
          <w:p w14:paraId="4DB8A2E4" w14:textId="414CDEE4" w:rsidR="0002117B" w:rsidRDefault="0002117B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Games and Gymnastics</w:t>
            </w:r>
          </w:p>
        </w:tc>
        <w:tc>
          <w:tcPr>
            <w:tcW w:w="715" w:type="pct"/>
          </w:tcPr>
          <w:p w14:paraId="3F4DE6C3" w14:textId="23C5BE55" w:rsidR="0002117B" w:rsidRDefault="0002117B" w:rsidP="004E2C84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Athletics </w:t>
            </w:r>
          </w:p>
        </w:tc>
        <w:tc>
          <w:tcPr>
            <w:tcW w:w="715" w:type="pct"/>
          </w:tcPr>
          <w:p w14:paraId="2A9A89D4" w14:textId="459B88E0" w:rsidR="0002117B" w:rsidRDefault="0002117B" w:rsidP="004E2C84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 and Dance</w:t>
            </w:r>
          </w:p>
        </w:tc>
      </w:tr>
      <w:tr w:rsidR="004E2C84" w14:paraId="122970D2" w14:textId="77777777" w:rsidTr="00121A4E">
        <w:tc>
          <w:tcPr>
            <w:tcW w:w="696" w:type="pct"/>
          </w:tcPr>
          <w:p w14:paraId="182E6754" w14:textId="77777777" w:rsidR="004E2C84" w:rsidRDefault="004E2C84" w:rsidP="004E2C84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1446" w:type="pct"/>
            <w:gridSpan w:val="3"/>
          </w:tcPr>
          <w:p w14:paraId="473EB00B" w14:textId="77777777" w:rsidR="004E2C84" w:rsidRPr="00060829" w:rsidRDefault="004E2C84" w:rsidP="004E2C84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Introduction to Welly Walks </w:t>
            </w:r>
          </w:p>
        </w:tc>
        <w:tc>
          <w:tcPr>
            <w:tcW w:w="1428" w:type="pct"/>
            <w:gridSpan w:val="2"/>
          </w:tcPr>
          <w:p w14:paraId="4AF4607E" w14:textId="77777777" w:rsidR="004E2C84" w:rsidRPr="00060829" w:rsidRDefault="004E2C84" w:rsidP="004E2C84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Science &amp;  nature (link to Kew Gardens) </w:t>
            </w:r>
          </w:p>
        </w:tc>
        <w:tc>
          <w:tcPr>
            <w:tcW w:w="1430" w:type="pct"/>
            <w:gridSpan w:val="2"/>
          </w:tcPr>
          <w:p w14:paraId="1C26A8E1" w14:textId="77777777" w:rsidR="004E2C84" w:rsidRPr="00060829" w:rsidRDefault="004E2C84" w:rsidP="004E2C84">
            <w:pPr>
              <w:jc w:val="center"/>
              <w:rPr>
                <w:rFonts w:ascii="High Tower Text" w:hAnsi="High Tower Text"/>
              </w:rPr>
            </w:pPr>
            <w:r w:rsidRPr="00060829">
              <w:rPr>
                <w:rFonts w:ascii="High Tower Text" w:hAnsi="High Tower Text"/>
              </w:rPr>
              <w:t xml:space="preserve">The Big Outdoors (link to Life as an Explorer) </w:t>
            </w:r>
          </w:p>
        </w:tc>
      </w:tr>
      <w:tr w:rsidR="004E2C84" w14:paraId="72AB618E" w14:textId="77777777" w:rsidTr="00121A4E">
        <w:tc>
          <w:tcPr>
            <w:tcW w:w="5000" w:type="pct"/>
            <w:gridSpan w:val="8"/>
          </w:tcPr>
          <w:p w14:paraId="5AD9DACA" w14:textId="77777777" w:rsidR="004E2C84" w:rsidRPr="00060829" w:rsidRDefault="004E2C84" w:rsidP="004E2C84">
            <w:pPr>
              <w:jc w:val="center"/>
              <w:rPr>
                <w:rFonts w:ascii="High Tower Text" w:hAnsi="High Tower Text"/>
                <w:b/>
              </w:rPr>
            </w:pPr>
            <w:r w:rsidRPr="00060829">
              <w:rPr>
                <w:rFonts w:ascii="High Tower Text" w:hAnsi="High Tower Text"/>
                <w:b/>
              </w:rPr>
              <w:t xml:space="preserve">Community Focus – Wildlife Trust </w:t>
            </w:r>
            <w:r>
              <w:rPr>
                <w:rFonts w:ascii="High Tower Text" w:hAnsi="High Tower Text"/>
                <w:b/>
              </w:rPr>
              <w:t>&amp; Outdoors</w:t>
            </w:r>
          </w:p>
        </w:tc>
      </w:tr>
    </w:tbl>
    <w:p w14:paraId="33CA6D30" w14:textId="77777777"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1ED83328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1B87FDEF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6C4EA4C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459C9666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50DAE391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0B101925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618A141B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68F822FC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E59AD5A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5CCB7C26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4BCBC700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46C12937" w14:textId="77777777" w:rsidR="00342D7C" w:rsidRDefault="00342D7C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7CB93CA" w14:textId="639E30C0"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 w:rsidRPr="0003301A">
        <w:rPr>
          <w:rFonts w:ascii="High Tower Text" w:hAnsi="High Tower Text"/>
          <w:b/>
          <w:sz w:val="24"/>
          <w:szCs w:val="24"/>
          <w:u w:val="single"/>
        </w:rPr>
        <w:t xml:space="preserve">Year Two </w:t>
      </w:r>
    </w:p>
    <w:p w14:paraId="57F1A5EA" w14:textId="77777777" w:rsidR="002152CB" w:rsidRDefault="002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3"/>
        <w:gridCol w:w="3233"/>
        <w:gridCol w:w="40"/>
        <w:gridCol w:w="3193"/>
        <w:gridCol w:w="3193"/>
        <w:gridCol w:w="3193"/>
        <w:gridCol w:w="3198"/>
        <w:gridCol w:w="3198"/>
      </w:tblGrid>
      <w:tr w:rsidR="00121A4E" w14:paraId="7F6CDA69" w14:textId="77777777" w:rsidTr="00D074A1">
        <w:tc>
          <w:tcPr>
            <w:tcW w:w="696" w:type="pct"/>
          </w:tcPr>
          <w:p w14:paraId="6C76F3D2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32" w:type="pct"/>
            <w:gridSpan w:val="2"/>
          </w:tcPr>
          <w:p w14:paraId="2A74BC1F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14" w:type="pct"/>
          </w:tcPr>
          <w:p w14:paraId="5B61BC6A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14" w:type="pct"/>
          </w:tcPr>
          <w:p w14:paraId="4F860F77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714" w:type="pct"/>
          </w:tcPr>
          <w:p w14:paraId="650C23B7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715" w:type="pct"/>
          </w:tcPr>
          <w:p w14:paraId="1DC31B5E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715" w:type="pct"/>
          </w:tcPr>
          <w:p w14:paraId="60FDB099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121A4E" w:rsidRPr="00B66FC8" w14:paraId="45A277AF" w14:textId="77777777" w:rsidTr="00121A4E">
        <w:tc>
          <w:tcPr>
            <w:tcW w:w="5000" w:type="pct"/>
            <w:gridSpan w:val="8"/>
            <w:shd w:val="clear" w:color="auto" w:fill="002060"/>
          </w:tcPr>
          <w:p w14:paraId="0E03DF84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121A4E" w:rsidRPr="007B6458" w14:paraId="0E094CB3" w14:textId="77777777" w:rsidTr="00D074A1">
        <w:tc>
          <w:tcPr>
            <w:tcW w:w="696" w:type="pct"/>
          </w:tcPr>
          <w:p w14:paraId="04D65F47" w14:textId="77777777" w:rsidR="00121A4E" w:rsidRPr="000B3182" w:rsidRDefault="00121A4E" w:rsidP="00121A4E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1446" w:type="pct"/>
            <w:gridSpan w:val="3"/>
          </w:tcPr>
          <w:p w14:paraId="2F11CD15" w14:textId="77777777" w:rsidR="00121A4E" w:rsidRPr="007455A6" w:rsidRDefault="00216AF4" w:rsidP="00121A4E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>Monarchy Madness</w:t>
            </w:r>
          </w:p>
        </w:tc>
        <w:tc>
          <w:tcPr>
            <w:tcW w:w="714" w:type="pct"/>
          </w:tcPr>
          <w:p w14:paraId="58F57180" w14:textId="77777777" w:rsidR="00121A4E" w:rsidRPr="007455A6" w:rsidRDefault="00121A4E" w:rsidP="00121A4E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>An Australian Adventure</w:t>
            </w:r>
          </w:p>
          <w:p w14:paraId="5B10114B" w14:textId="77777777" w:rsidR="00214E01" w:rsidRPr="007455A6" w:rsidRDefault="00214E01" w:rsidP="00121A4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14" w:type="pct"/>
          </w:tcPr>
          <w:p w14:paraId="12744344" w14:textId="77777777" w:rsidR="00A45A22" w:rsidRPr="007455A6" w:rsidRDefault="00C816C1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Nourish to Flourish (Food/Fitness/Health)</w:t>
            </w:r>
          </w:p>
          <w:p w14:paraId="11453317" w14:textId="77777777" w:rsidR="00214E01" w:rsidRPr="007455A6" w:rsidRDefault="00214E01" w:rsidP="00121A4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15" w:type="pct"/>
          </w:tcPr>
          <w:p w14:paraId="26C5B35A" w14:textId="77777777" w:rsidR="00121A4E" w:rsidRPr="007455A6" w:rsidRDefault="00121A4E" w:rsidP="00121A4E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  Route 66</w:t>
            </w:r>
          </w:p>
          <w:p w14:paraId="097E4DCE" w14:textId="77777777" w:rsidR="00214E01" w:rsidRPr="007455A6" w:rsidRDefault="00214E01" w:rsidP="00121A4E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715" w:type="pct"/>
          </w:tcPr>
          <w:p w14:paraId="4D7B7D99" w14:textId="77777777" w:rsidR="00121A4E" w:rsidRPr="007455A6" w:rsidRDefault="00121A4E" w:rsidP="009775F2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>Frozen Planet</w:t>
            </w:r>
          </w:p>
          <w:p w14:paraId="158E4567" w14:textId="77777777" w:rsidR="00214E01" w:rsidRPr="007455A6" w:rsidRDefault="00214E01" w:rsidP="009775F2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121A4E" w:rsidRPr="007B6458" w14:paraId="07C5FFF2" w14:textId="77777777" w:rsidTr="00D074A1">
        <w:tc>
          <w:tcPr>
            <w:tcW w:w="696" w:type="pct"/>
          </w:tcPr>
          <w:p w14:paraId="15D01F0F" w14:textId="77777777" w:rsidR="00121A4E" w:rsidRPr="00877DAF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1446" w:type="pct"/>
            <w:gridSpan w:val="3"/>
          </w:tcPr>
          <w:p w14:paraId="6C44467B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History </w:t>
            </w:r>
          </w:p>
        </w:tc>
        <w:tc>
          <w:tcPr>
            <w:tcW w:w="714" w:type="pct"/>
          </w:tcPr>
          <w:p w14:paraId="1250DA31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 / Science  </w:t>
            </w:r>
          </w:p>
        </w:tc>
        <w:tc>
          <w:tcPr>
            <w:tcW w:w="714" w:type="pct"/>
          </w:tcPr>
          <w:p w14:paraId="42CF46DE" w14:textId="77777777" w:rsidR="00121A4E" w:rsidRPr="00DA5507" w:rsidRDefault="00437C4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Science/DT (Food)/Well-Being</w:t>
            </w:r>
            <w:r w:rsidR="00121A4E" w:rsidRPr="00DA5507">
              <w:rPr>
                <w:rFonts w:ascii="High Tower Text" w:hAnsi="High Tower Text"/>
              </w:rPr>
              <w:t xml:space="preserve"> </w:t>
            </w:r>
          </w:p>
        </w:tc>
        <w:tc>
          <w:tcPr>
            <w:tcW w:w="715" w:type="pct"/>
          </w:tcPr>
          <w:p w14:paraId="24DE8DEA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 </w:t>
            </w:r>
          </w:p>
        </w:tc>
        <w:tc>
          <w:tcPr>
            <w:tcW w:w="715" w:type="pct"/>
          </w:tcPr>
          <w:p w14:paraId="08F706A1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Science  / Art &amp; Design </w:t>
            </w:r>
          </w:p>
        </w:tc>
      </w:tr>
      <w:tr w:rsidR="00121A4E" w:rsidRPr="007B6458" w14:paraId="489B47C2" w14:textId="77777777" w:rsidTr="00121A4E">
        <w:tc>
          <w:tcPr>
            <w:tcW w:w="5000" w:type="pct"/>
            <w:gridSpan w:val="8"/>
            <w:shd w:val="clear" w:color="auto" w:fill="002060"/>
          </w:tcPr>
          <w:p w14:paraId="51F895E5" w14:textId="77777777" w:rsidR="00121A4E" w:rsidRPr="007B6458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7B645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121A4E" w:rsidRPr="007B6458" w14:paraId="2FD240C5" w14:textId="77777777" w:rsidTr="00D074A1">
        <w:trPr>
          <w:trHeight w:val="420"/>
        </w:trPr>
        <w:tc>
          <w:tcPr>
            <w:tcW w:w="696" w:type="pct"/>
          </w:tcPr>
          <w:p w14:paraId="081CC7F4" w14:textId="77777777"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732" w:type="pct"/>
            <w:gridSpan w:val="2"/>
          </w:tcPr>
          <w:p w14:paraId="532F9363" w14:textId="77777777" w:rsidR="00121A4E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Everyday </w:t>
            </w:r>
            <w:r w:rsidRPr="00C223E8">
              <w:rPr>
                <w:rFonts w:ascii="High Tower Text" w:hAnsi="High Tower Text"/>
              </w:rPr>
              <w:t>Materials</w:t>
            </w:r>
          </w:p>
          <w:p w14:paraId="63361C32" w14:textId="77777777" w:rsidR="00121A4E" w:rsidRPr="007B6458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2DE4A533" w14:textId="77777777" w:rsidR="00121A4E" w:rsidRPr="007B6458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37A252BF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Plants</w:t>
            </w:r>
          </w:p>
        </w:tc>
        <w:tc>
          <w:tcPr>
            <w:tcW w:w="714" w:type="pct"/>
          </w:tcPr>
          <w:p w14:paraId="694D2C38" w14:textId="77777777" w:rsidR="00121A4E" w:rsidRPr="00C223E8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50A66172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5" w:type="pct"/>
          </w:tcPr>
          <w:p w14:paraId="19F52AFB" w14:textId="77777777" w:rsidR="00121A4E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Living Things &amp; Their Habitats </w:t>
            </w:r>
          </w:p>
          <w:p w14:paraId="6D7EAD7B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Animals including Humans</w:t>
            </w:r>
          </w:p>
        </w:tc>
      </w:tr>
      <w:tr w:rsidR="009775F2" w:rsidRPr="007B6458" w14:paraId="5E633B64" w14:textId="77777777" w:rsidTr="009775F2">
        <w:tc>
          <w:tcPr>
            <w:tcW w:w="696" w:type="pct"/>
          </w:tcPr>
          <w:p w14:paraId="300B8D6D" w14:textId="77777777" w:rsidR="009775F2" w:rsidRDefault="009775F2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732" w:type="pct"/>
            <w:gridSpan w:val="2"/>
          </w:tcPr>
          <w:p w14:paraId="463D497E" w14:textId="77777777"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Innovation</w:t>
            </w:r>
          </w:p>
        </w:tc>
        <w:tc>
          <w:tcPr>
            <w:tcW w:w="714" w:type="pct"/>
          </w:tcPr>
          <w:p w14:paraId="383937C6" w14:textId="77777777"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Renewable Energy</w:t>
            </w:r>
          </w:p>
        </w:tc>
        <w:tc>
          <w:tcPr>
            <w:tcW w:w="714" w:type="pct"/>
          </w:tcPr>
          <w:p w14:paraId="061D67F9" w14:textId="77777777"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Plastic Pollution (Great Barrier Reef)</w:t>
            </w:r>
          </w:p>
        </w:tc>
        <w:tc>
          <w:tcPr>
            <w:tcW w:w="714" w:type="pct"/>
          </w:tcPr>
          <w:p w14:paraId="312A620C" w14:textId="77777777"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715" w:type="pct"/>
          </w:tcPr>
          <w:p w14:paraId="42002EBE" w14:textId="77777777"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  <w:tc>
          <w:tcPr>
            <w:tcW w:w="715" w:type="pct"/>
          </w:tcPr>
          <w:p w14:paraId="1C0DF456" w14:textId="77777777" w:rsidR="009775F2" w:rsidRPr="007B6458" w:rsidRDefault="009775F2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</w:tr>
      <w:tr w:rsidR="002152CB" w14:paraId="320C2B03" w14:textId="77777777" w:rsidTr="00D074A1">
        <w:tc>
          <w:tcPr>
            <w:tcW w:w="696" w:type="pct"/>
          </w:tcPr>
          <w:p w14:paraId="1FEA555B" w14:textId="77777777" w:rsidR="002152CB" w:rsidRDefault="002152C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Computing</w:t>
            </w:r>
          </w:p>
        </w:tc>
        <w:tc>
          <w:tcPr>
            <w:tcW w:w="1446" w:type="pct"/>
            <w:gridSpan w:val="3"/>
          </w:tcPr>
          <w:p w14:paraId="7BD9385B" w14:textId="77777777" w:rsidR="002152CB" w:rsidRDefault="003C0138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2152CB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14" w:type="pct"/>
          </w:tcPr>
          <w:p w14:paraId="5753F305" w14:textId="77777777" w:rsidR="002152CB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4" w:type="pct"/>
          </w:tcPr>
          <w:p w14:paraId="4A9ED950" w14:textId="77777777" w:rsidR="002152CB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715" w:type="pct"/>
          </w:tcPr>
          <w:p w14:paraId="4B03AB60" w14:textId="77777777" w:rsidR="002152CB" w:rsidRDefault="002152C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715" w:type="pct"/>
          </w:tcPr>
          <w:p w14:paraId="66D26F7E" w14:textId="77777777" w:rsidR="002152CB" w:rsidRDefault="002152CB" w:rsidP="00121A4E">
            <w:pPr>
              <w:jc w:val="center"/>
              <w:rPr>
                <w:rFonts w:ascii="High Tower Text" w:hAnsi="High Tower Text"/>
              </w:rPr>
            </w:pPr>
          </w:p>
        </w:tc>
      </w:tr>
      <w:tr w:rsidR="00121A4E" w:rsidRPr="007B6458" w14:paraId="4277B3B4" w14:textId="77777777" w:rsidTr="00121A4E">
        <w:tc>
          <w:tcPr>
            <w:tcW w:w="5000" w:type="pct"/>
            <w:gridSpan w:val="8"/>
            <w:shd w:val="clear" w:color="auto" w:fill="002060"/>
          </w:tcPr>
          <w:p w14:paraId="17DADDB2" w14:textId="77777777" w:rsidR="00121A4E" w:rsidRPr="007B645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7B645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7F68CF" w:rsidRPr="007B6458" w14:paraId="4124E385" w14:textId="77777777" w:rsidTr="007F68CF">
        <w:tc>
          <w:tcPr>
            <w:tcW w:w="696" w:type="pct"/>
          </w:tcPr>
          <w:p w14:paraId="0535E985" w14:textId="77777777" w:rsidR="007F68CF" w:rsidRDefault="007F68CF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2874" w:type="pct"/>
            <w:gridSpan w:val="5"/>
          </w:tcPr>
          <w:p w14:paraId="085BD5E6" w14:textId="77777777" w:rsidR="007F68CF" w:rsidRPr="007B6458" w:rsidRDefault="007F68CF" w:rsidP="00391CBB">
            <w:pPr>
              <w:jc w:val="center"/>
              <w:rPr>
                <w:rFonts w:ascii="High Tower Text" w:hAnsi="High Tower Text"/>
              </w:rPr>
            </w:pPr>
            <w:r w:rsidRPr="007B6458">
              <w:rPr>
                <w:rFonts w:ascii="High Tower Text" w:hAnsi="High Tower Text"/>
              </w:rPr>
              <w:t xml:space="preserve">Judaism </w:t>
            </w:r>
          </w:p>
        </w:tc>
        <w:tc>
          <w:tcPr>
            <w:tcW w:w="1430" w:type="pct"/>
            <w:gridSpan w:val="2"/>
          </w:tcPr>
          <w:p w14:paraId="4629801E" w14:textId="77777777" w:rsidR="007F68CF" w:rsidRPr="007B6458" w:rsidRDefault="007F68CF" w:rsidP="00821BFF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Humanism</w:t>
            </w:r>
          </w:p>
        </w:tc>
      </w:tr>
      <w:tr w:rsidR="0053469B" w:rsidRPr="006639EF" w14:paraId="1FD9E7D6" w14:textId="77777777" w:rsidTr="00F133B9">
        <w:tc>
          <w:tcPr>
            <w:tcW w:w="696" w:type="pct"/>
          </w:tcPr>
          <w:p w14:paraId="3F392DB3" w14:textId="77777777" w:rsidR="0053469B" w:rsidRDefault="0053469B" w:rsidP="0053469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Well-Being </w:t>
            </w:r>
          </w:p>
        </w:tc>
        <w:tc>
          <w:tcPr>
            <w:tcW w:w="723" w:type="pct"/>
          </w:tcPr>
          <w:p w14:paraId="0F9AF157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723" w:type="pct"/>
            <w:gridSpan w:val="2"/>
          </w:tcPr>
          <w:p w14:paraId="46294AC1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1428" w:type="pct"/>
            <w:gridSpan w:val="2"/>
          </w:tcPr>
          <w:p w14:paraId="3925B823" w14:textId="77777777" w:rsidR="0053469B" w:rsidRPr="00D074A1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Learning- Rock Climbing</w:t>
            </w:r>
          </w:p>
        </w:tc>
        <w:tc>
          <w:tcPr>
            <w:tcW w:w="1430" w:type="pct"/>
            <w:gridSpan w:val="2"/>
          </w:tcPr>
          <w:p w14:paraId="7715F160" w14:textId="77777777" w:rsidR="0053469B" w:rsidRPr="006639EF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F133B9" w:rsidRPr="006639EF" w14:paraId="25DE57D1" w14:textId="77777777" w:rsidTr="00F133B9">
        <w:tc>
          <w:tcPr>
            <w:tcW w:w="696" w:type="pct"/>
          </w:tcPr>
          <w:p w14:paraId="059FCF3E" w14:textId="77777777"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5EDE3079" w14:textId="77777777"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723" w:type="pct"/>
          </w:tcPr>
          <w:p w14:paraId="0CF67F95" w14:textId="77777777"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 previous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678920A3" w14:textId="77777777"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14" w:type="pct"/>
            <w:shd w:val="clear" w:color="auto" w:fill="auto"/>
          </w:tcPr>
          <w:p w14:paraId="12B5FF2F" w14:textId="77777777" w:rsidR="00F133B9" w:rsidRPr="009D6D14" w:rsidRDefault="00F656E2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Respectful </w:t>
            </w:r>
            <w:r w:rsidR="00F133B9">
              <w:rPr>
                <w:rFonts w:ascii="High Tower Text" w:hAnsi="High Tower Text"/>
              </w:rPr>
              <w:t>relationships</w:t>
            </w:r>
          </w:p>
        </w:tc>
        <w:tc>
          <w:tcPr>
            <w:tcW w:w="714" w:type="pct"/>
          </w:tcPr>
          <w:p w14:paraId="6B0B6C1D" w14:textId="77777777" w:rsidR="00F133B9" w:rsidRDefault="00F656E2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</w:t>
            </w:r>
            <w:r w:rsidR="00F133B9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715" w:type="pct"/>
          </w:tcPr>
          <w:p w14:paraId="303F7DA9" w14:textId="77777777"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715" w:type="pct"/>
          </w:tcPr>
          <w:p w14:paraId="0EC4903E" w14:textId="77777777"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02117B" w:rsidRPr="006639EF" w14:paraId="1DCAA6D7" w14:textId="77777777" w:rsidTr="00F133B9">
        <w:tc>
          <w:tcPr>
            <w:tcW w:w="696" w:type="pct"/>
          </w:tcPr>
          <w:p w14:paraId="6777DED3" w14:textId="539B7CA8" w:rsidR="0002117B" w:rsidRDefault="0002117B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723" w:type="pct"/>
          </w:tcPr>
          <w:p w14:paraId="7CAC236F" w14:textId="1C1DFAB5" w:rsidR="0002117B" w:rsidRDefault="0002117B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Athletics and Dance 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72D850E8" w14:textId="30ECA054" w:rsidR="0002117B" w:rsidRDefault="0002117B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Games and Gymnastica</w:t>
            </w:r>
          </w:p>
        </w:tc>
        <w:tc>
          <w:tcPr>
            <w:tcW w:w="714" w:type="pct"/>
            <w:shd w:val="clear" w:color="auto" w:fill="auto"/>
          </w:tcPr>
          <w:p w14:paraId="6FA4D096" w14:textId="0430B0F5" w:rsidR="0002117B" w:rsidRDefault="0002117B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Games and Dance</w:t>
            </w:r>
          </w:p>
        </w:tc>
        <w:tc>
          <w:tcPr>
            <w:tcW w:w="714" w:type="pct"/>
          </w:tcPr>
          <w:p w14:paraId="20E2F185" w14:textId="4F5BBD62" w:rsidR="0002117B" w:rsidRDefault="0002117B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Games and Gymnastics</w:t>
            </w:r>
          </w:p>
        </w:tc>
        <w:tc>
          <w:tcPr>
            <w:tcW w:w="715" w:type="pct"/>
          </w:tcPr>
          <w:p w14:paraId="3D584BDD" w14:textId="54C90BCE" w:rsidR="0002117B" w:rsidRDefault="0002117B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</w:t>
            </w:r>
          </w:p>
        </w:tc>
        <w:tc>
          <w:tcPr>
            <w:tcW w:w="715" w:type="pct"/>
          </w:tcPr>
          <w:p w14:paraId="7F63413C" w14:textId="2B8EDDD2" w:rsidR="0002117B" w:rsidRDefault="0002117B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 and Games</w:t>
            </w:r>
          </w:p>
        </w:tc>
      </w:tr>
      <w:tr w:rsidR="00F133B9" w:rsidRPr="006639EF" w14:paraId="3DC667C0" w14:textId="77777777" w:rsidTr="00121A4E">
        <w:tc>
          <w:tcPr>
            <w:tcW w:w="696" w:type="pct"/>
          </w:tcPr>
          <w:p w14:paraId="5DDBB6BB" w14:textId="77777777"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Outdoor Focus </w:t>
            </w:r>
          </w:p>
        </w:tc>
        <w:tc>
          <w:tcPr>
            <w:tcW w:w="1446" w:type="pct"/>
            <w:gridSpan w:val="3"/>
          </w:tcPr>
          <w:p w14:paraId="50FDFA8D" w14:textId="77777777" w:rsidR="00F133B9" w:rsidRPr="006639EF" w:rsidRDefault="00F133B9" w:rsidP="00F133B9">
            <w:pPr>
              <w:jc w:val="center"/>
              <w:rPr>
                <w:rFonts w:ascii="High Tower Text" w:hAnsi="High Tower Text"/>
              </w:rPr>
            </w:pPr>
            <w:r w:rsidRPr="006639EF">
              <w:rPr>
                <w:rFonts w:ascii="High Tower Text" w:hAnsi="High Tower Text"/>
              </w:rPr>
              <w:t>Changing Seasons – Art Focus</w:t>
            </w:r>
          </w:p>
        </w:tc>
        <w:tc>
          <w:tcPr>
            <w:tcW w:w="1428" w:type="pct"/>
            <w:gridSpan w:val="2"/>
          </w:tcPr>
          <w:p w14:paraId="3A81CC2A" w14:textId="77777777" w:rsidR="00F133B9" w:rsidRDefault="00F133B9" w:rsidP="00F133B9">
            <w:pPr>
              <w:jc w:val="center"/>
            </w:pPr>
            <w:r>
              <w:rPr>
                <w:rFonts w:ascii="High Tower Text" w:hAnsi="High Tower Text"/>
              </w:rPr>
              <w:t xml:space="preserve">Finding Our Way (Geography) </w:t>
            </w:r>
          </w:p>
        </w:tc>
        <w:tc>
          <w:tcPr>
            <w:tcW w:w="1430" w:type="pct"/>
            <w:gridSpan w:val="2"/>
          </w:tcPr>
          <w:p w14:paraId="2082320A" w14:textId="77777777" w:rsidR="00F133B9" w:rsidRPr="006639EF" w:rsidRDefault="00F133B9" w:rsidP="00F133B9">
            <w:pPr>
              <w:jc w:val="center"/>
              <w:rPr>
                <w:rFonts w:ascii="High Tower Text" w:hAnsi="High Tower Text"/>
              </w:rPr>
            </w:pPr>
            <w:r w:rsidRPr="006639EF">
              <w:rPr>
                <w:rFonts w:ascii="High Tower Text" w:hAnsi="High Tower Text"/>
              </w:rPr>
              <w:t xml:space="preserve">Investigating Habitats </w:t>
            </w:r>
          </w:p>
        </w:tc>
      </w:tr>
      <w:tr w:rsidR="00F133B9" w:rsidRPr="00191203" w14:paraId="78441054" w14:textId="77777777" w:rsidTr="00121A4E">
        <w:tc>
          <w:tcPr>
            <w:tcW w:w="5000" w:type="pct"/>
            <w:gridSpan w:val="8"/>
          </w:tcPr>
          <w:p w14:paraId="7F86FA7A" w14:textId="77777777" w:rsidR="00F133B9" w:rsidRPr="00191203" w:rsidRDefault="00F133B9" w:rsidP="00F133B9">
            <w:pPr>
              <w:jc w:val="center"/>
              <w:rPr>
                <w:rFonts w:ascii="High Tower Text" w:hAnsi="High Tower Text"/>
                <w:b/>
              </w:rPr>
            </w:pPr>
            <w:r w:rsidRPr="00191203">
              <w:rPr>
                <w:rFonts w:ascii="High Tower Text" w:hAnsi="High Tower Text"/>
                <w:b/>
              </w:rPr>
              <w:t xml:space="preserve">Community Focus </w:t>
            </w:r>
            <w:r>
              <w:rPr>
                <w:rFonts w:ascii="High Tower Text" w:hAnsi="High Tower Text"/>
                <w:b/>
              </w:rPr>
              <w:t>–Hope Centre</w:t>
            </w:r>
          </w:p>
        </w:tc>
      </w:tr>
    </w:tbl>
    <w:p w14:paraId="366B1E67" w14:textId="77777777" w:rsidR="005152CB" w:rsidRDefault="005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467A3002" w14:textId="77777777" w:rsidR="005152CB" w:rsidRDefault="005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5890875B" w14:textId="77777777" w:rsidR="00121A4E" w:rsidRDefault="00121A4E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lastRenderedPageBreak/>
        <w:t>Year Three</w:t>
      </w:r>
      <w:r w:rsidRPr="007B6458">
        <w:rPr>
          <w:rFonts w:ascii="High Tower Text" w:hAnsi="High Tower Text"/>
          <w:b/>
          <w:sz w:val="24"/>
          <w:szCs w:val="24"/>
          <w:u w:val="single"/>
        </w:rPr>
        <w:t xml:space="preserve"> </w:t>
      </w:r>
    </w:p>
    <w:p w14:paraId="3BA5849A" w14:textId="77777777" w:rsidR="002152CB" w:rsidRPr="007B6458" w:rsidRDefault="002152CB" w:rsidP="00121A4E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9"/>
        <w:gridCol w:w="3099"/>
        <w:gridCol w:w="80"/>
        <w:gridCol w:w="3153"/>
        <w:gridCol w:w="3408"/>
        <w:gridCol w:w="18"/>
        <w:gridCol w:w="3564"/>
        <w:gridCol w:w="2916"/>
        <w:gridCol w:w="94"/>
        <w:gridCol w:w="3010"/>
      </w:tblGrid>
      <w:tr w:rsidR="00121A4E" w14:paraId="04D0ACD8" w14:textId="77777777" w:rsidTr="00391CBB">
        <w:tc>
          <w:tcPr>
            <w:tcW w:w="675" w:type="pct"/>
          </w:tcPr>
          <w:p w14:paraId="57DCD9EA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711" w:type="pct"/>
            <w:gridSpan w:val="2"/>
          </w:tcPr>
          <w:p w14:paraId="4EA0DB45" w14:textId="77777777" w:rsidR="00121A4E" w:rsidRPr="00877DAF" w:rsidRDefault="00121A4E" w:rsidP="00121A4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705" w:type="pct"/>
          </w:tcPr>
          <w:p w14:paraId="0C08CA2D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762" w:type="pct"/>
          </w:tcPr>
          <w:p w14:paraId="4840C73C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801" w:type="pct"/>
            <w:gridSpan w:val="2"/>
          </w:tcPr>
          <w:p w14:paraId="78282D0C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652" w:type="pct"/>
          </w:tcPr>
          <w:p w14:paraId="385526E9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694" w:type="pct"/>
            <w:gridSpan w:val="2"/>
          </w:tcPr>
          <w:p w14:paraId="35C294BB" w14:textId="77777777" w:rsidR="00121A4E" w:rsidRDefault="00121A4E" w:rsidP="00121A4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121A4E" w14:paraId="54905E1B" w14:textId="77777777" w:rsidTr="00121A4E">
        <w:trPr>
          <w:trHeight w:val="77"/>
        </w:trPr>
        <w:tc>
          <w:tcPr>
            <w:tcW w:w="5000" w:type="pct"/>
            <w:gridSpan w:val="10"/>
            <w:shd w:val="clear" w:color="auto" w:fill="002060"/>
          </w:tcPr>
          <w:p w14:paraId="548384F4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121A4E" w14:paraId="30807ADE" w14:textId="77777777" w:rsidTr="00391CBB">
        <w:tc>
          <w:tcPr>
            <w:tcW w:w="675" w:type="pct"/>
          </w:tcPr>
          <w:p w14:paraId="41770701" w14:textId="77777777" w:rsidR="00121A4E" w:rsidRPr="000B3182" w:rsidRDefault="00121A4E" w:rsidP="00121A4E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1416" w:type="pct"/>
            <w:gridSpan w:val="3"/>
          </w:tcPr>
          <w:p w14:paraId="0E547900" w14:textId="77777777" w:rsidR="00121A4E" w:rsidRPr="009D7090" w:rsidRDefault="00121A4E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Egyptians </w:t>
            </w:r>
          </w:p>
        </w:tc>
        <w:tc>
          <w:tcPr>
            <w:tcW w:w="762" w:type="pct"/>
          </w:tcPr>
          <w:p w14:paraId="59B29AFD" w14:textId="77777777" w:rsidR="00121A4E" w:rsidRPr="009D7090" w:rsidRDefault="007911FE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Viva Espana!</w:t>
            </w:r>
          </w:p>
        </w:tc>
        <w:tc>
          <w:tcPr>
            <w:tcW w:w="801" w:type="pct"/>
            <w:gridSpan w:val="2"/>
          </w:tcPr>
          <w:p w14:paraId="33F0B946" w14:textId="77777777" w:rsidR="00121A4E" w:rsidRDefault="00121A4E" w:rsidP="00121A4E">
            <w:pPr>
              <w:jc w:val="center"/>
              <w:rPr>
                <w:rFonts w:ascii="High Tower Text" w:hAnsi="High Tower Text"/>
                <w:b/>
              </w:rPr>
            </w:pPr>
            <w:r w:rsidRPr="00A47DF6">
              <w:rPr>
                <w:rFonts w:ascii="High Tower Text" w:hAnsi="High Tower Text"/>
                <w:b/>
              </w:rPr>
              <w:t>May The Force Be With You</w:t>
            </w:r>
          </w:p>
          <w:p w14:paraId="35007258" w14:textId="77777777" w:rsidR="00214E01" w:rsidRPr="009D7090" w:rsidRDefault="00214E01" w:rsidP="008C2F35">
            <w:pPr>
              <w:rPr>
                <w:rFonts w:ascii="High Tower Text" w:hAnsi="High Tower Text"/>
                <w:b/>
              </w:rPr>
            </w:pPr>
          </w:p>
        </w:tc>
        <w:tc>
          <w:tcPr>
            <w:tcW w:w="652" w:type="pct"/>
          </w:tcPr>
          <w:p w14:paraId="6D2F717C" w14:textId="416C6C04" w:rsidR="00214E01" w:rsidRPr="009D7090" w:rsidRDefault="003822BB" w:rsidP="00A05A34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Ancient Greece</w:t>
            </w:r>
          </w:p>
        </w:tc>
        <w:tc>
          <w:tcPr>
            <w:tcW w:w="694" w:type="pct"/>
            <w:gridSpan w:val="2"/>
          </w:tcPr>
          <w:p w14:paraId="502181E1" w14:textId="77777777" w:rsidR="00214E01" w:rsidRPr="009D7090" w:rsidRDefault="007911FE" w:rsidP="00121A4E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Life on the Edge (Extremes)</w:t>
            </w:r>
          </w:p>
        </w:tc>
      </w:tr>
      <w:tr w:rsidR="00121A4E" w14:paraId="0AA3B2F0" w14:textId="77777777" w:rsidTr="00391CBB">
        <w:tc>
          <w:tcPr>
            <w:tcW w:w="675" w:type="pct"/>
          </w:tcPr>
          <w:p w14:paraId="4BF6603A" w14:textId="791C4FD7" w:rsidR="00121A4E" w:rsidRPr="00877DAF" w:rsidRDefault="003822B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</w:t>
            </w:r>
          </w:p>
        </w:tc>
        <w:tc>
          <w:tcPr>
            <w:tcW w:w="1416" w:type="pct"/>
            <w:gridSpan w:val="3"/>
          </w:tcPr>
          <w:p w14:paraId="45D67925" w14:textId="77777777" w:rsidR="00121A4E" w:rsidRPr="009D7090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762" w:type="pct"/>
          </w:tcPr>
          <w:p w14:paraId="4FF265BE" w14:textId="77777777" w:rsidR="00121A4E" w:rsidRPr="009D7090" w:rsidRDefault="007911F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Geography/MFL</w:t>
            </w:r>
          </w:p>
        </w:tc>
        <w:tc>
          <w:tcPr>
            <w:tcW w:w="801" w:type="pct"/>
            <w:gridSpan w:val="2"/>
          </w:tcPr>
          <w:p w14:paraId="21361A0B" w14:textId="77777777" w:rsidR="00121A4E" w:rsidRPr="009D7090" w:rsidRDefault="00121A4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Science &amp; History </w:t>
            </w:r>
          </w:p>
        </w:tc>
        <w:tc>
          <w:tcPr>
            <w:tcW w:w="652" w:type="pct"/>
          </w:tcPr>
          <w:p w14:paraId="3391E0AD" w14:textId="6549079D" w:rsidR="00121A4E" w:rsidRPr="009D7090" w:rsidRDefault="003822BB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History/Geography</w:t>
            </w:r>
          </w:p>
        </w:tc>
        <w:tc>
          <w:tcPr>
            <w:tcW w:w="694" w:type="pct"/>
            <w:gridSpan w:val="2"/>
          </w:tcPr>
          <w:p w14:paraId="7E652E07" w14:textId="77777777" w:rsidR="00121A4E" w:rsidRPr="009D7090" w:rsidRDefault="007911FE" w:rsidP="00121A4E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</w:t>
            </w:r>
          </w:p>
        </w:tc>
      </w:tr>
      <w:tr w:rsidR="00121A4E" w14:paraId="3AA730E9" w14:textId="77777777" w:rsidTr="00121A4E">
        <w:tc>
          <w:tcPr>
            <w:tcW w:w="5000" w:type="pct"/>
            <w:gridSpan w:val="10"/>
            <w:shd w:val="clear" w:color="auto" w:fill="002060"/>
          </w:tcPr>
          <w:p w14:paraId="45146659" w14:textId="77777777" w:rsidR="00121A4E" w:rsidRPr="00B66FC8" w:rsidRDefault="00121A4E" w:rsidP="00121A4E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121A4E" w14:paraId="6C9D7003" w14:textId="77777777" w:rsidTr="00391CBB">
        <w:tc>
          <w:tcPr>
            <w:tcW w:w="675" w:type="pct"/>
          </w:tcPr>
          <w:p w14:paraId="3B0C268C" w14:textId="77777777" w:rsidR="00121A4E" w:rsidRDefault="00121A4E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Science Focus (Investigations and NC coverage). </w:t>
            </w:r>
          </w:p>
        </w:tc>
        <w:tc>
          <w:tcPr>
            <w:tcW w:w="711" w:type="pct"/>
            <w:gridSpan w:val="2"/>
          </w:tcPr>
          <w:p w14:paraId="5C2FA2C6" w14:textId="77777777" w:rsidR="00121A4E" w:rsidRPr="006D42C9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705" w:type="pct"/>
          </w:tcPr>
          <w:p w14:paraId="2A845E92" w14:textId="77777777" w:rsidR="00121A4E" w:rsidRPr="006D42C9" w:rsidRDefault="00121A4E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Light</w:t>
            </w:r>
          </w:p>
        </w:tc>
        <w:tc>
          <w:tcPr>
            <w:tcW w:w="762" w:type="pct"/>
          </w:tcPr>
          <w:p w14:paraId="332CDC4F" w14:textId="77777777" w:rsidR="00121A4E" w:rsidRPr="006D42C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Animals Including Humans &amp; Plants</w:t>
            </w:r>
          </w:p>
        </w:tc>
        <w:tc>
          <w:tcPr>
            <w:tcW w:w="801" w:type="pct"/>
            <w:gridSpan w:val="2"/>
          </w:tcPr>
          <w:p w14:paraId="5B0C914C" w14:textId="77777777" w:rsidR="00F6002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Forces &amp; Magnets </w:t>
            </w:r>
          </w:p>
          <w:p w14:paraId="0C2EFF35" w14:textId="77777777" w:rsidR="00121A4E" w:rsidRPr="006D42C9" w:rsidRDefault="00121A4E" w:rsidP="00121A4E">
            <w:pPr>
              <w:rPr>
                <w:rFonts w:ascii="High Tower Text" w:hAnsi="High Tower Text"/>
              </w:rPr>
            </w:pPr>
          </w:p>
        </w:tc>
        <w:tc>
          <w:tcPr>
            <w:tcW w:w="652" w:type="pct"/>
          </w:tcPr>
          <w:p w14:paraId="02014BA1" w14:textId="77777777" w:rsidR="00121A4E" w:rsidRPr="006D42C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Rocks</w:t>
            </w:r>
          </w:p>
        </w:tc>
        <w:tc>
          <w:tcPr>
            <w:tcW w:w="694" w:type="pct"/>
            <w:gridSpan w:val="2"/>
          </w:tcPr>
          <w:p w14:paraId="06BF1BE2" w14:textId="77777777" w:rsidR="00121A4E" w:rsidRPr="006D42C9" w:rsidRDefault="00121A4E" w:rsidP="00121A4E">
            <w:pPr>
              <w:rPr>
                <w:rFonts w:ascii="High Tower Text" w:hAnsi="High Tower Text"/>
              </w:rPr>
            </w:pPr>
          </w:p>
        </w:tc>
      </w:tr>
      <w:tr w:rsidR="009775F2" w14:paraId="79B01790" w14:textId="77777777" w:rsidTr="00391CBB">
        <w:tc>
          <w:tcPr>
            <w:tcW w:w="675" w:type="pct"/>
          </w:tcPr>
          <w:p w14:paraId="6EDF1BCA" w14:textId="77777777" w:rsidR="009775F2" w:rsidRDefault="009775F2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711" w:type="pct"/>
            <w:gridSpan w:val="2"/>
          </w:tcPr>
          <w:p w14:paraId="0039F6EB" w14:textId="77777777"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705" w:type="pct"/>
          </w:tcPr>
          <w:p w14:paraId="4AC24374" w14:textId="77777777"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762" w:type="pct"/>
          </w:tcPr>
          <w:p w14:paraId="19A287D2" w14:textId="77777777"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Climate Change</w:t>
            </w:r>
          </w:p>
        </w:tc>
        <w:tc>
          <w:tcPr>
            <w:tcW w:w="801" w:type="pct"/>
            <w:gridSpan w:val="2"/>
          </w:tcPr>
          <w:p w14:paraId="0B413A84" w14:textId="77777777"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Renewable Energy</w:t>
            </w:r>
          </w:p>
        </w:tc>
        <w:tc>
          <w:tcPr>
            <w:tcW w:w="652" w:type="pct"/>
          </w:tcPr>
          <w:p w14:paraId="606E8868" w14:textId="77777777"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Painting Pineham Green</w:t>
            </w:r>
          </w:p>
        </w:tc>
        <w:tc>
          <w:tcPr>
            <w:tcW w:w="694" w:type="pct"/>
            <w:gridSpan w:val="2"/>
          </w:tcPr>
          <w:p w14:paraId="0B73EF4D" w14:textId="77777777" w:rsidR="009775F2" w:rsidRPr="00D91527" w:rsidRDefault="009775F2" w:rsidP="00121A4E">
            <w:pPr>
              <w:jc w:val="center"/>
              <w:rPr>
                <w:rFonts w:ascii="High Tower Text" w:hAnsi="High Tower Text"/>
              </w:rPr>
            </w:pPr>
            <w:r w:rsidRPr="00D91527">
              <w:rPr>
                <w:rFonts w:ascii="High Tower Text" w:hAnsi="High Tower Text"/>
              </w:rPr>
              <w:t>Recycling</w:t>
            </w:r>
          </w:p>
        </w:tc>
      </w:tr>
      <w:tr w:rsidR="002152CB" w14:paraId="78CD49CF" w14:textId="77777777" w:rsidTr="00391CBB">
        <w:tc>
          <w:tcPr>
            <w:tcW w:w="675" w:type="pct"/>
          </w:tcPr>
          <w:p w14:paraId="7384F129" w14:textId="77777777" w:rsidR="002152CB" w:rsidRDefault="002152C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Computing</w:t>
            </w:r>
          </w:p>
        </w:tc>
        <w:tc>
          <w:tcPr>
            <w:tcW w:w="1416" w:type="pct"/>
            <w:gridSpan w:val="3"/>
          </w:tcPr>
          <w:p w14:paraId="4E24A9DB" w14:textId="77777777" w:rsidR="002152CB" w:rsidRPr="00131A00" w:rsidRDefault="003C0138" w:rsidP="00121A4E">
            <w:pPr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2152CB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762" w:type="pct"/>
          </w:tcPr>
          <w:p w14:paraId="6F95090D" w14:textId="77777777" w:rsidR="002152CB" w:rsidRPr="00131A00" w:rsidRDefault="002152CB" w:rsidP="00121A4E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801" w:type="pct"/>
            <w:gridSpan w:val="2"/>
          </w:tcPr>
          <w:p w14:paraId="43893767" w14:textId="77777777" w:rsidR="002152CB" w:rsidRPr="00131A00" w:rsidRDefault="002152CB" w:rsidP="00121A4E">
            <w:pPr>
              <w:jc w:val="center"/>
              <w:rPr>
                <w:rFonts w:ascii="High Tower Text" w:hAnsi="High Tower Text"/>
                <w:color w:val="FF0000"/>
              </w:rPr>
            </w:pPr>
            <w:r w:rsidRPr="002152CB"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652" w:type="pct"/>
          </w:tcPr>
          <w:p w14:paraId="021F31AE" w14:textId="77777777" w:rsidR="002152CB" w:rsidRPr="00131A00" w:rsidRDefault="002152CB" w:rsidP="00121A4E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694" w:type="pct"/>
            <w:gridSpan w:val="2"/>
          </w:tcPr>
          <w:p w14:paraId="01C189BA" w14:textId="77777777" w:rsidR="002152CB" w:rsidRPr="00131A00" w:rsidRDefault="002152CB" w:rsidP="00121A4E">
            <w:pPr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</w:tr>
      <w:tr w:rsidR="00121A4E" w14:paraId="61333D6F" w14:textId="77777777" w:rsidTr="00121A4E">
        <w:tc>
          <w:tcPr>
            <w:tcW w:w="5000" w:type="pct"/>
            <w:gridSpan w:val="10"/>
            <w:shd w:val="clear" w:color="auto" w:fill="002060"/>
          </w:tcPr>
          <w:p w14:paraId="76958599" w14:textId="77777777" w:rsidR="00121A4E" w:rsidRPr="00B66FC8" w:rsidRDefault="00121A4E" w:rsidP="00121A4E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391CBB" w14:paraId="23CE43C5" w14:textId="77777777" w:rsidTr="00391CBB">
        <w:tc>
          <w:tcPr>
            <w:tcW w:w="675" w:type="pct"/>
          </w:tcPr>
          <w:p w14:paraId="05C8B919" w14:textId="77777777" w:rsidR="00391CBB" w:rsidRDefault="00391CBB" w:rsidP="00121A4E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4325" w:type="pct"/>
            <w:gridSpan w:val="9"/>
          </w:tcPr>
          <w:p w14:paraId="0071AB88" w14:textId="77777777" w:rsidR="00391CBB" w:rsidRPr="0003301A" w:rsidRDefault="00391CBB" w:rsidP="00391CB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Islam</w:t>
            </w:r>
          </w:p>
        </w:tc>
      </w:tr>
      <w:tr w:rsidR="0053469B" w14:paraId="69CE254D" w14:textId="77777777" w:rsidTr="00391CBB">
        <w:tc>
          <w:tcPr>
            <w:tcW w:w="675" w:type="pct"/>
          </w:tcPr>
          <w:p w14:paraId="3B0A9B5C" w14:textId="77777777" w:rsidR="0053469B" w:rsidRDefault="0053469B" w:rsidP="0053469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693" w:type="pct"/>
          </w:tcPr>
          <w:p w14:paraId="20F6DFA5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723" w:type="pct"/>
            <w:gridSpan w:val="2"/>
          </w:tcPr>
          <w:p w14:paraId="39EE7630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1563" w:type="pct"/>
            <w:gridSpan w:val="3"/>
          </w:tcPr>
          <w:p w14:paraId="0C38E097" w14:textId="77777777" w:rsidR="0053469B" w:rsidRPr="00D074A1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Learning- Origami</w:t>
            </w:r>
          </w:p>
        </w:tc>
        <w:tc>
          <w:tcPr>
            <w:tcW w:w="1346" w:type="pct"/>
            <w:gridSpan w:val="3"/>
          </w:tcPr>
          <w:p w14:paraId="7D0CA977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F133B9" w14:paraId="2672307C" w14:textId="77777777" w:rsidTr="00391CBB">
        <w:tc>
          <w:tcPr>
            <w:tcW w:w="675" w:type="pct"/>
          </w:tcPr>
          <w:p w14:paraId="2479EA8B" w14:textId="77777777"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74279BBA" w14:textId="77777777"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693" w:type="pct"/>
          </w:tcPr>
          <w:p w14:paraId="2E8E287B" w14:textId="77777777"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1EB3BE8B" w14:textId="77777777"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766" w:type="pct"/>
            <w:gridSpan w:val="2"/>
            <w:shd w:val="clear" w:color="auto" w:fill="auto"/>
          </w:tcPr>
          <w:p w14:paraId="70A19563" w14:textId="77777777" w:rsidR="00F133B9" w:rsidRPr="009D6D14" w:rsidRDefault="00F656E2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</w:t>
            </w:r>
            <w:r w:rsidR="00F133B9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797" w:type="pct"/>
          </w:tcPr>
          <w:p w14:paraId="01ECEE54" w14:textId="77777777" w:rsidR="00F133B9" w:rsidRDefault="00F656E2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</w:t>
            </w:r>
            <w:r w:rsidR="00F133B9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673" w:type="pct"/>
            <w:gridSpan w:val="2"/>
          </w:tcPr>
          <w:p w14:paraId="797FCDA0" w14:textId="77777777"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673" w:type="pct"/>
          </w:tcPr>
          <w:p w14:paraId="37006D69" w14:textId="77777777"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02117B" w14:paraId="6CA1B60F" w14:textId="77777777" w:rsidTr="00391CBB">
        <w:tc>
          <w:tcPr>
            <w:tcW w:w="675" w:type="pct"/>
          </w:tcPr>
          <w:p w14:paraId="0C790641" w14:textId="2A5FCD00" w:rsidR="0002117B" w:rsidRDefault="0002117B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693" w:type="pct"/>
          </w:tcPr>
          <w:p w14:paraId="19F1998C" w14:textId="1324598B" w:rsidR="0002117B" w:rsidRDefault="0002117B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Football and Athletics</w:t>
            </w:r>
          </w:p>
        </w:tc>
        <w:tc>
          <w:tcPr>
            <w:tcW w:w="723" w:type="pct"/>
            <w:gridSpan w:val="2"/>
            <w:shd w:val="clear" w:color="auto" w:fill="auto"/>
          </w:tcPr>
          <w:p w14:paraId="649C5098" w14:textId="513D3AAE" w:rsidR="0002117B" w:rsidRDefault="0002117B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Netball and Dance</w:t>
            </w:r>
          </w:p>
        </w:tc>
        <w:tc>
          <w:tcPr>
            <w:tcW w:w="766" w:type="pct"/>
            <w:gridSpan w:val="2"/>
            <w:shd w:val="clear" w:color="auto" w:fill="auto"/>
          </w:tcPr>
          <w:p w14:paraId="5BCCD506" w14:textId="7A955B1C" w:rsidR="0002117B" w:rsidRDefault="0002117B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Hockey and Gymnastics</w:t>
            </w:r>
          </w:p>
        </w:tc>
        <w:tc>
          <w:tcPr>
            <w:tcW w:w="797" w:type="pct"/>
          </w:tcPr>
          <w:p w14:paraId="5C15200B" w14:textId="71876366" w:rsidR="0002117B" w:rsidRDefault="0002117B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Tag Rugby and Dance</w:t>
            </w:r>
          </w:p>
        </w:tc>
        <w:tc>
          <w:tcPr>
            <w:tcW w:w="673" w:type="pct"/>
            <w:gridSpan w:val="2"/>
          </w:tcPr>
          <w:p w14:paraId="317B302C" w14:textId="0936171D" w:rsidR="0002117B" w:rsidRDefault="0002117B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Tennis and Gymnastica</w:t>
            </w:r>
          </w:p>
        </w:tc>
        <w:tc>
          <w:tcPr>
            <w:tcW w:w="673" w:type="pct"/>
          </w:tcPr>
          <w:p w14:paraId="5DF3CA38" w14:textId="135A1ECD" w:rsidR="0002117B" w:rsidRDefault="0002117B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 and Cricket</w:t>
            </w:r>
          </w:p>
        </w:tc>
      </w:tr>
      <w:tr w:rsidR="00F133B9" w14:paraId="62D7BE6E" w14:textId="77777777" w:rsidTr="00391CBB">
        <w:tc>
          <w:tcPr>
            <w:tcW w:w="675" w:type="pct"/>
          </w:tcPr>
          <w:p w14:paraId="05BAC8A3" w14:textId="77777777"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1416" w:type="pct"/>
            <w:gridSpan w:val="3"/>
          </w:tcPr>
          <w:p w14:paraId="69AFC28B" w14:textId="77777777" w:rsidR="00F133B9" w:rsidRPr="0006082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For the Planet</w:t>
            </w:r>
          </w:p>
        </w:tc>
        <w:tc>
          <w:tcPr>
            <w:tcW w:w="1563" w:type="pct"/>
            <w:gridSpan w:val="3"/>
          </w:tcPr>
          <w:p w14:paraId="16C74A95" w14:textId="77777777" w:rsidR="00F133B9" w:rsidRPr="0006082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Outdoor Research </w:t>
            </w:r>
          </w:p>
        </w:tc>
        <w:tc>
          <w:tcPr>
            <w:tcW w:w="1346" w:type="pct"/>
            <w:gridSpan w:val="3"/>
          </w:tcPr>
          <w:p w14:paraId="7684E1CF" w14:textId="77777777" w:rsidR="00F133B9" w:rsidRPr="0006082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Photography </w:t>
            </w:r>
          </w:p>
        </w:tc>
      </w:tr>
      <w:tr w:rsidR="00F133B9" w14:paraId="750D0E47" w14:textId="77777777" w:rsidTr="003E4B59">
        <w:tc>
          <w:tcPr>
            <w:tcW w:w="5000" w:type="pct"/>
            <w:gridSpan w:val="10"/>
          </w:tcPr>
          <w:p w14:paraId="09B16219" w14:textId="77777777" w:rsidR="00F133B9" w:rsidRPr="007455A6" w:rsidRDefault="00F133B9" w:rsidP="00F133B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- Shoe Box Appeal (Christmas Time) </w:t>
            </w:r>
          </w:p>
        </w:tc>
      </w:tr>
    </w:tbl>
    <w:p w14:paraId="715D7FB5" w14:textId="77777777" w:rsidR="001F20C1" w:rsidRDefault="001F20C1" w:rsidP="00121A4E">
      <w:pPr>
        <w:rPr>
          <w:rFonts w:ascii="High Tower Text" w:hAnsi="High Tower Text"/>
          <w:b/>
          <w:u w:val="single"/>
        </w:rPr>
      </w:pPr>
    </w:p>
    <w:p w14:paraId="5B9D3C27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FEF99CA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6535F257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25E2ED14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60905CA2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04744ACB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25D8173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05439F2D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01E80690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5389EF22" w14:textId="77777777" w:rsidR="000F4FCF" w:rsidRDefault="000F4FCF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2AF946EE" w14:textId="3D507AF5" w:rsidR="001F20C1" w:rsidRDefault="00086D80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t>Year Four</w:t>
      </w:r>
    </w:p>
    <w:p w14:paraId="3822DBD3" w14:textId="77777777" w:rsidR="001F20C1" w:rsidRPr="001F20C1" w:rsidRDefault="001F20C1" w:rsidP="001F20C1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3"/>
        <w:gridCol w:w="3108"/>
        <w:gridCol w:w="6"/>
        <w:gridCol w:w="3102"/>
        <w:gridCol w:w="3610"/>
        <w:gridCol w:w="3611"/>
        <w:gridCol w:w="3087"/>
        <w:gridCol w:w="3088"/>
      </w:tblGrid>
      <w:tr w:rsidR="009456F7" w14:paraId="3B5DD381" w14:textId="77777777" w:rsidTr="001F20C1">
        <w:trPr>
          <w:trHeight w:val="245"/>
        </w:trPr>
        <w:tc>
          <w:tcPr>
            <w:tcW w:w="3143" w:type="dxa"/>
          </w:tcPr>
          <w:p w14:paraId="2C57EC72" w14:textId="77777777" w:rsidR="009456F7" w:rsidRPr="00877DAF" w:rsidRDefault="009456F7" w:rsidP="001F20C1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114" w:type="dxa"/>
            <w:gridSpan w:val="2"/>
          </w:tcPr>
          <w:p w14:paraId="44168D22" w14:textId="77777777" w:rsidR="009456F7" w:rsidRPr="00877DAF" w:rsidRDefault="009456F7" w:rsidP="001F20C1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3102" w:type="dxa"/>
          </w:tcPr>
          <w:p w14:paraId="30312247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3610" w:type="dxa"/>
          </w:tcPr>
          <w:p w14:paraId="67FCB7DC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3611" w:type="dxa"/>
          </w:tcPr>
          <w:p w14:paraId="65266A5B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3087" w:type="dxa"/>
          </w:tcPr>
          <w:p w14:paraId="0DCB136E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3088" w:type="dxa"/>
          </w:tcPr>
          <w:p w14:paraId="42B52BCB" w14:textId="77777777" w:rsidR="009456F7" w:rsidRDefault="009456F7" w:rsidP="001F20C1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9456F7" w14:paraId="07837594" w14:textId="77777777" w:rsidTr="001F20C1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1987BDA7" w14:textId="77777777" w:rsidR="009456F7" w:rsidRPr="00B66FC8" w:rsidRDefault="009456F7" w:rsidP="001F20C1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9456F7" w14:paraId="017F6F4F" w14:textId="77777777" w:rsidTr="001F20C1">
        <w:trPr>
          <w:trHeight w:val="471"/>
        </w:trPr>
        <w:tc>
          <w:tcPr>
            <w:tcW w:w="3143" w:type="dxa"/>
          </w:tcPr>
          <w:p w14:paraId="5942744C" w14:textId="77777777" w:rsidR="009456F7" w:rsidRPr="000B3182" w:rsidRDefault="009456F7" w:rsidP="001F20C1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6216" w:type="dxa"/>
            <w:gridSpan w:val="3"/>
          </w:tcPr>
          <w:p w14:paraId="65747707" w14:textId="77777777" w:rsidR="009456F7" w:rsidRPr="009D7090" w:rsidRDefault="00A07248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The Conquerors (</w:t>
            </w:r>
            <w:r w:rsidR="009456F7">
              <w:rPr>
                <w:rFonts w:ascii="High Tower Text" w:hAnsi="High Tower Text"/>
                <w:b/>
              </w:rPr>
              <w:t>Romans &amp; Vikings</w:t>
            </w:r>
            <w:r>
              <w:rPr>
                <w:rFonts w:ascii="High Tower Text" w:hAnsi="High Tower Text"/>
                <w:b/>
              </w:rPr>
              <w:t>)</w:t>
            </w:r>
          </w:p>
        </w:tc>
        <w:tc>
          <w:tcPr>
            <w:tcW w:w="3610" w:type="dxa"/>
          </w:tcPr>
          <w:p w14:paraId="40072534" w14:textId="77777777" w:rsidR="009456F7" w:rsidRPr="009D7090" w:rsidRDefault="009456F7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Mother Earth </w:t>
            </w:r>
          </w:p>
        </w:tc>
        <w:tc>
          <w:tcPr>
            <w:tcW w:w="3611" w:type="dxa"/>
          </w:tcPr>
          <w:p w14:paraId="6D2B17AD" w14:textId="77777777" w:rsidR="009456F7" w:rsidRDefault="00C10359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School of Rock</w:t>
            </w:r>
          </w:p>
          <w:p w14:paraId="2938353F" w14:textId="77777777" w:rsidR="00214E01" w:rsidRPr="009D7090" w:rsidRDefault="00214E01" w:rsidP="001F20C1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087" w:type="dxa"/>
          </w:tcPr>
          <w:p w14:paraId="6C5F6CDA" w14:textId="77777777" w:rsidR="009456F7" w:rsidRDefault="00B10091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Fiesta in the South </w:t>
            </w:r>
          </w:p>
          <w:p w14:paraId="23DFE587" w14:textId="77777777" w:rsidR="00214E01" w:rsidRPr="009D7090" w:rsidRDefault="00214E01" w:rsidP="001F20C1">
            <w:pPr>
              <w:jc w:val="center"/>
              <w:rPr>
                <w:rFonts w:ascii="High Tower Text" w:hAnsi="High Tower Text"/>
                <w:b/>
              </w:rPr>
            </w:pPr>
          </w:p>
        </w:tc>
        <w:tc>
          <w:tcPr>
            <w:tcW w:w="3088" w:type="dxa"/>
          </w:tcPr>
          <w:p w14:paraId="5F75291C" w14:textId="77777777" w:rsidR="009456F7" w:rsidRDefault="009456F7" w:rsidP="001F20C1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 xml:space="preserve"> </w:t>
            </w:r>
            <w:r w:rsidR="00A07248">
              <w:rPr>
                <w:rFonts w:ascii="High Tower Text" w:hAnsi="High Tower Text"/>
                <w:b/>
              </w:rPr>
              <w:t xml:space="preserve">Metropolis </w:t>
            </w:r>
            <w:r>
              <w:rPr>
                <w:rFonts w:ascii="High Tower Text" w:hAnsi="High Tower Text"/>
                <w:b/>
              </w:rPr>
              <w:t xml:space="preserve"> </w:t>
            </w:r>
          </w:p>
          <w:p w14:paraId="2CB6F270" w14:textId="77777777" w:rsidR="00214E01" w:rsidRPr="009D7090" w:rsidRDefault="00214E01" w:rsidP="001F20C1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9456F7" w14:paraId="57D4109C" w14:textId="77777777" w:rsidTr="001F20C1">
        <w:trPr>
          <w:trHeight w:val="491"/>
        </w:trPr>
        <w:tc>
          <w:tcPr>
            <w:tcW w:w="3143" w:type="dxa"/>
          </w:tcPr>
          <w:p w14:paraId="10DDDB28" w14:textId="77777777" w:rsidR="009456F7" w:rsidRPr="00877DAF" w:rsidRDefault="009456F7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6216" w:type="dxa"/>
            <w:gridSpan w:val="3"/>
          </w:tcPr>
          <w:p w14:paraId="2A2D3C84" w14:textId="77777777" w:rsidR="009456F7" w:rsidRPr="009D7090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3610" w:type="dxa"/>
          </w:tcPr>
          <w:p w14:paraId="24774EA9" w14:textId="77777777" w:rsidR="009456F7" w:rsidRPr="009D7090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Geography </w:t>
            </w:r>
          </w:p>
        </w:tc>
        <w:tc>
          <w:tcPr>
            <w:tcW w:w="3611" w:type="dxa"/>
          </w:tcPr>
          <w:p w14:paraId="10117C28" w14:textId="77777777" w:rsidR="009456F7" w:rsidRPr="009D7090" w:rsidRDefault="00A24D76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Science/DT</w:t>
            </w:r>
          </w:p>
        </w:tc>
        <w:tc>
          <w:tcPr>
            <w:tcW w:w="3087" w:type="dxa"/>
          </w:tcPr>
          <w:p w14:paraId="09D4C2B2" w14:textId="77777777" w:rsidR="009456F7" w:rsidRPr="009D7090" w:rsidRDefault="009456F7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</w:t>
            </w:r>
            <w:r w:rsidR="00A24D76">
              <w:rPr>
                <w:rFonts w:ascii="High Tower Text" w:hAnsi="High Tower Text"/>
              </w:rPr>
              <w:t>, Science</w:t>
            </w:r>
            <w:r>
              <w:rPr>
                <w:rFonts w:ascii="High Tower Text" w:hAnsi="High Tower Text"/>
              </w:rPr>
              <w:t xml:space="preserve"> &amp; Food Tech </w:t>
            </w:r>
          </w:p>
        </w:tc>
        <w:tc>
          <w:tcPr>
            <w:tcW w:w="3088" w:type="dxa"/>
          </w:tcPr>
          <w:p w14:paraId="423DCC51" w14:textId="77777777" w:rsidR="009456F7" w:rsidRPr="009D7090" w:rsidRDefault="00A07248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Computing</w:t>
            </w:r>
            <w:r w:rsidR="009456F7">
              <w:rPr>
                <w:rFonts w:ascii="High Tower Text" w:hAnsi="High Tower Text"/>
              </w:rPr>
              <w:t xml:space="preserve"> </w:t>
            </w:r>
          </w:p>
        </w:tc>
      </w:tr>
      <w:tr w:rsidR="009456F7" w14:paraId="4EF960F5" w14:textId="77777777" w:rsidTr="001F20C1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7D8E1645" w14:textId="77777777" w:rsidR="009456F7" w:rsidRPr="00B66FC8" w:rsidRDefault="009456F7" w:rsidP="001F20C1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9456F7" w14:paraId="3C44AD51" w14:textId="77777777" w:rsidTr="001F20C1">
        <w:trPr>
          <w:trHeight w:val="717"/>
        </w:trPr>
        <w:tc>
          <w:tcPr>
            <w:tcW w:w="3143" w:type="dxa"/>
          </w:tcPr>
          <w:p w14:paraId="500975A3" w14:textId="77777777" w:rsidR="009456F7" w:rsidRDefault="009456F7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3114" w:type="dxa"/>
            <w:gridSpan w:val="2"/>
          </w:tcPr>
          <w:p w14:paraId="15F2D7DE" w14:textId="77777777" w:rsidR="009456F7" w:rsidRPr="006D42C9" w:rsidRDefault="00A24D76" w:rsidP="00F60029">
            <w:pPr>
              <w:jc w:val="center"/>
              <w:rPr>
                <w:rFonts w:ascii="High Tower Text" w:hAnsi="High Tower Text"/>
              </w:rPr>
            </w:pPr>
            <w:r w:rsidRPr="006D42C9">
              <w:rPr>
                <w:rFonts w:ascii="High Tower Text" w:hAnsi="High Tower Text"/>
              </w:rPr>
              <w:t>Animals Including Humans</w:t>
            </w:r>
          </w:p>
        </w:tc>
        <w:tc>
          <w:tcPr>
            <w:tcW w:w="3102" w:type="dxa"/>
          </w:tcPr>
          <w:p w14:paraId="20501779" w14:textId="77777777" w:rsidR="009456F7" w:rsidRDefault="009456F7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Forces</w:t>
            </w:r>
          </w:p>
          <w:p w14:paraId="3BA13CCC" w14:textId="77777777" w:rsidR="009456F7" w:rsidRPr="006D42C9" w:rsidRDefault="009456F7" w:rsidP="001F20C1">
            <w:pPr>
              <w:rPr>
                <w:rFonts w:ascii="High Tower Text" w:hAnsi="High Tower Text"/>
              </w:rPr>
            </w:pPr>
          </w:p>
        </w:tc>
        <w:tc>
          <w:tcPr>
            <w:tcW w:w="3610" w:type="dxa"/>
          </w:tcPr>
          <w:p w14:paraId="33A62EA9" w14:textId="77777777" w:rsidR="00A24D76" w:rsidRDefault="00A24D76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States of Matter</w:t>
            </w:r>
          </w:p>
          <w:p w14:paraId="0958C6FD" w14:textId="77777777" w:rsidR="009456F7" w:rsidRPr="006D42C9" w:rsidRDefault="00A24D76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Properties and changes of materials</w:t>
            </w:r>
          </w:p>
        </w:tc>
        <w:tc>
          <w:tcPr>
            <w:tcW w:w="3611" w:type="dxa"/>
          </w:tcPr>
          <w:p w14:paraId="2DD6973A" w14:textId="77777777" w:rsidR="009456F7" w:rsidRPr="006D42C9" w:rsidRDefault="00A24D76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Sound</w:t>
            </w:r>
          </w:p>
        </w:tc>
        <w:tc>
          <w:tcPr>
            <w:tcW w:w="3087" w:type="dxa"/>
          </w:tcPr>
          <w:p w14:paraId="1C745235" w14:textId="77777777" w:rsidR="009D444A" w:rsidRDefault="009D444A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Living Things and their Habitats</w:t>
            </w:r>
          </w:p>
          <w:p w14:paraId="35826F54" w14:textId="77777777" w:rsidR="009456F7" w:rsidRPr="006D42C9" w:rsidRDefault="009456F7" w:rsidP="001F20C1">
            <w:pPr>
              <w:rPr>
                <w:rFonts w:ascii="High Tower Text" w:hAnsi="High Tower Text"/>
              </w:rPr>
            </w:pPr>
          </w:p>
        </w:tc>
        <w:tc>
          <w:tcPr>
            <w:tcW w:w="3088" w:type="dxa"/>
          </w:tcPr>
          <w:p w14:paraId="67F5CC92" w14:textId="77777777" w:rsidR="00A24D76" w:rsidRDefault="00A24D76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Electricity</w:t>
            </w:r>
          </w:p>
          <w:p w14:paraId="5BB5DBD2" w14:textId="77777777" w:rsidR="009D444A" w:rsidRDefault="009D444A" w:rsidP="009D444A">
            <w:pPr>
              <w:rPr>
                <w:rFonts w:ascii="High Tower Text" w:hAnsi="High Tower Text"/>
              </w:rPr>
            </w:pPr>
          </w:p>
          <w:p w14:paraId="6ABEFEDF" w14:textId="77777777" w:rsidR="009456F7" w:rsidRPr="006D42C9" w:rsidRDefault="009456F7" w:rsidP="009D444A">
            <w:pPr>
              <w:rPr>
                <w:rFonts w:ascii="High Tower Text" w:hAnsi="High Tower Text"/>
              </w:rPr>
            </w:pPr>
          </w:p>
        </w:tc>
      </w:tr>
      <w:tr w:rsidR="0034471A" w14:paraId="1D04F288" w14:textId="77777777" w:rsidTr="001F20C1">
        <w:trPr>
          <w:trHeight w:val="245"/>
        </w:trPr>
        <w:tc>
          <w:tcPr>
            <w:tcW w:w="3143" w:type="dxa"/>
          </w:tcPr>
          <w:p w14:paraId="31B9E361" w14:textId="77777777" w:rsidR="0034471A" w:rsidRDefault="0034471A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14:paraId="4354C9BE" w14:textId="77777777" w:rsidR="0034471A" w:rsidRPr="00A64FA0" w:rsidRDefault="0034471A" w:rsidP="001F20C1">
            <w:pPr>
              <w:jc w:val="center"/>
              <w:rPr>
                <w:rFonts w:ascii="High Tower Text" w:hAnsi="High Tower Text"/>
              </w:rPr>
            </w:pPr>
            <w:r w:rsidRPr="00A64FA0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3102" w:type="dxa"/>
          </w:tcPr>
          <w:p w14:paraId="26CC5F22" w14:textId="77777777" w:rsidR="0034471A" w:rsidRPr="00A64FA0" w:rsidRDefault="0034471A" w:rsidP="001F20C1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3610" w:type="dxa"/>
          </w:tcPr>
          <w:p w14:paraId="096A5E6B" w14:textId="77777777" w:rsidR="0034471A" w:rsidRPr="0013235E" w:rsidRDefault="0034471A" w:rsidP="001F20C1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R</w:t>
            </w:r>
            <w:r>
              <w:rPr>
                <w:rFonts w:ascii="High Tower Text" w:hAnsi="High Tower Text"/>
              </w:rPr>
              <w:t>e</w:t>
            </w:r>
            <w:r w:rsidRPr="0013235E">
              <w:rPr>
                <w:rFonts w:ascii="High Tower Text" w:hAnsi="High Tower Text"/>
              </w:rPr>
              <w:t>ne</w:t>
            </w:r>
            <w:r>
              <w:rPr>
                <w:rFonts w:ascii="High Tower Text" w:hAnsi="High Tower Text"/>
              </w:rPr>
              <w:t>w</w:t>
            </w:r>
            <w:r w:rsidRPr="0013235E">
              <w:rPr>
                <w:rFonts w:ascii="High Tower Text" w:hAnsi="High Tower Text"/>
              </w:rPr>
              <w:t xml:space="preserve">able Energy </w:t>
            </w:r>
          </w:p>
        </w:tc>
        <w:tc>
          <w:tcPr>
            <w:tcW w:w="3611" w:type="dxa"/>
          </w:tcPr>
          <w:p w14:paraId="50B4D1C9" w14:textId="77777777" w:rsidR="0034471A" w:rsidRPr="0013235E" w:rsidRDefault="0034471A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3087" w:type="dxa"/>
          </w:tcPr>
          <w:p w14:paraId="43E0FE96" w14:textId="77777777" w:rsidR="0034471A" w:rsidRPr="0013235E" w:rsidRDefault="0034471A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3088" w:type="dxa"/>
          </w:tcPr>
          <w:p w14:paraId="29938FEB" w14:textId="77777777" w:rsidR="0034471A" w:rsidRPr="0013235E" w:rsidRDefault="0034471A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</w:tr>
      <w:tr w:rsidR="001F20C1" w14:paraId="563885B9" w14:textId="77777777" w:rsidTr="007C3997">
        <w:trPr>
          <w:trHeight w:val="226"/>
        </w:trPr>
        <w:tc>
          <w:tcPr>
            <w:tcW w:w="3143" w:type="dxa"/>
          </w:tcPr>
          <w:p w14:paraId="61D8FBCF" w14:textId="77777777" w:rsidR="001F20C1" w:rsidRDefault="001F20C1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6216" w:type="dxa"/>
            <w:gridSpan w:val="3"/>
          </w:tcPr>
          <w:p w14:paraId="5C411B13" w14:textId="77777777" w:rsidR="001F20C1" w:rsidRPr="00A64FA0" w:rsidRDefault="003C0138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Online Safety / </w:t>
            </w:r>
            <w:r w:rsidR="001F20C1">
              <w:rPr>
                <w:rFonts w:ascii="High Tower Text" w:hAnsi="High Tower Text"/>
              </w:rPr>
              <w:t>Digital Literacy</w:t>
            </w:r>
          </w:p>
        </w:tc>
        <w:tc>
          <w:tcPr>
            <w:tcW w:w="3610" w:type="dxa"/>
          </w:tcPr>
          <w:p w14:paraId="48B890CD" w14:textId="77777777" w:rsidR="001F20C1" w:rsidRPr="0013235E" w:rsidRDefault="001F20C1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3611" w:type="dxa"/>
          </w:tcPr>
          <w:p w14:paraId="6B97EDB3" w14:textId="77777777" w:rsidR="001F20C1" w:rsidRPr="0013235E" w:rsidRDefault="001F20C1" w:rsidP="001F20C1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087" w:type="dxa"/>
          </w:tcPr>
          <w:p w14:paraId="3E86D514" w14:textId="77777777" w:rsidR="001F20C1" w:rsidRPr="0013235E" w:rsidRDefault="001F20C1" w:rsidP="001F20C1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3088" w:type="dxa"/>
          </w:tcPr>
          <w:p w14:paraId="55A92D37" w14:textId="77777777" w:rsidR="001F20C1" w:rsidRPr="0013235E" w:rsidRDefault="001F20C1" w:rsidP="001F20C1">
            <w:pPr>
              <w:jc w:val="center"/>
              <w:rPr>
                <w:rFonts w:ascii="High Tower Text" w:hAnsi="High Tower Text"/>
              </w:rPr>
            </w:pPr>
          </w:p>
        </w:tc>
      </w:tr>
      <w:tr w:rsidR="001F20C1" w14:paraId="28DB9341" w14:textId="77777777" w:rsidTr="001F20C1">
        <w:trPr>
          <w:trHeight w:val="245"/>
        </w:trPr>
        <w:tc>
          <w:tcPr>
            <w:tcW w:w="22755" w:type="dxa"/>
            <w:gridSpan w:val="8"/>
            <w:shd w:val="clear" w:color="auto" w:fill="002060"/>
          </w:tcPr>
          <w:p w14:paraId="516EF5E1" w14:textId="77777777" w:rsidR="001F20C1" w:rsidRPr="00B66FC8" w:rsidRDefault="001F20C1" w:rsidP="001F20C1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391CBB" w14:paraId="0AA58A52" w14:textId="77777777" w:rsidTr="00D44F32">
        <w:trPr>
          <w:trHeight w:val="245"/>
        </w:trPr>
        <w:tc>
          <w:tcPr>
            <w:tcW w:w="3143" w:type="dxa"/>
          </w:tcPr>
          <w:p w14:paraId="0AACE847" w14:textId="77777777" w:rsidR="00391CBB" w:rsidRDefault="00391CBB" w:rsidP="001F20C1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19612" w:type="dxa"/>
            <w:gridSpan w:val="7"/>
          </w:tcPr>
          <w:p w14:paraId="2657A018" w14:textId="77777777" w:rsidR="00391CBB" w:rsidRPr="0003301A" w:rsidRDefault="00391CBB" w:rsidP="00391CB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Sikhism </w:t>
            </w:r>
          </w:p>
        </w:tc>
      </w:tr>
      <w:tr w:rsidR="0053469B" w14:paraId="7275D717" w14:textId="77777777" w:rsidTr="00FB1A00">
        <w:trPr>
          <w:trHeight w:val="245"/>
        </w:trPr>
        <w:tc>
          <w:tcPr>
            <w:tcW w:w="3143" w:type="dxa"/>
          </w:tcPr>
          <w:p w14:paraId="0BB817DA" w14:textId="77777777" w:rsidR="0053469B" w:rsidRDefault="0053469B" w:rsidP="0053469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3108" w:type="dxa"/>
          </w:tcPr>
          <w:p w14:paraId="3077B22E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3108" w:type="dxa"/>
            <w:gridSpan w:val="2"/>
          </w:tcPr>
          <w:p w14:paraId="7AFB5A16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7221" w:type="dxa"/>
            <w:gridSpan w:val="2"/>
          </w:tcPr>
          <w:p w14:paraId="17BBF3DB" w14:textId="77777777" w:rsidR="0053469B" w:rsidRPr="00D074A1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Keep Learning- Street Dance</w:t>
            </w:r>
          </w:p>
        </w:tc>
        <w:tc>
          <w:tcPr>
            <w:tcW w:w="6175" w:type="dxa"/>
            <w:gridSpan w:val="2"/>
          </w:tcPr>
          <w:p w14:paraId="2086E7C3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F133B9" w14:paraId="73D9F3C6" w14:textId="77777777" w:rsidTr="00F133B9">
        <w:trPr>
          <w:trHeight w:val="245"/>
        </w:trPr>
        <w:tc>
          <w:tcPr>
            <w:tcW w:w="3143" w:type="dxa"/>
          </w:tcPr>
          <w:p w14:paraId="2DC9707D" w14:textId="77777777"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23ED2AE0" w14:textId="77777777" w:rsidR="00F133B9" w:rsidRDefault="00F133B9" w:rsidP="00F133B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3108" w:type="dxa"/>
          </w:tcPr>
          <w:p w14:paraId="5C92A771" w14:textId="77777777"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Recap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012E929D" w14:textId="77777777" w:rsidR="00F133B9" w:rsidRPr="009D6D14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72BB4E79" w14:textId="77777777" w:rsidR="00F133B9" w:rsidRPr="009D6D14" w:rsidRDefault="00F656E2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</w:t>
            </w:r>
            <w:r w:rsidR="00F133B9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3611" w:type="dxa"/>
          </w:tcPr>
          <w:p w14:paraId="16BE7611" w14:textId="77777777" w:rsidR="00F133B9" w:rsidRDefault="00F656E2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</w:t>
            </w:r>
            <w:r w:rsidR="00F133B9">
              <w:rPr>
                <w:rFonts w:ascii="High Tower Text" w:hAnsi="High Tower Text"/>
              </w:rPr>
              <w:t xml:space="preserve"> relationships</w:t>
            </w:r>
          </w:p>
        </w:tc>
        <w:tc>
          <w:tcPr>
            <w:tcW w:w="3087" w:type="dxa"/>
          </w:tcPr>
          <w:p w14:paraId="23C41DCE" w14:textId="77777777" w:rsidR="00F133B9" w:rsidRDefault="00F133B9" w:rsidP="00F133B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3088" w:type="dxa"/>
          </w:tcPr>
          <w:p w14:paraId="35B82115" w14:textId="77777777" w:rsidR="00F133B9" w:rsidRDefault="00F133B9" w:rsidP="00F133B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</w:tr>
      <w:tr w:rsidR="0002117B" w14:paraId="43B670D9" w14:textId="77777777" w:rsidTr="00F133B9">
        <w:trPr>
          <w:trHeight w:val="245"/>
        </w:trPr>
        <w:tc>
          <w:tcPr>
            <w:tcW w:w="3143" w:type="dxa"/>
          </w:tcPr>
          <w:p w14:paraId="368D3ED3" w14:textId="31DC5C78" w:rsidR="0002117B" w:rsidRDefault="0002117B" w:rsidP="0002117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3108" w:type="dxa"/>
          </w:tcPr>
          <w:p w14:paraId="63AFEE01" w14:textId="6DD42EB3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Football and Athletics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6F4A95E5" w14:textId="00107155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Netball and Dance</w:t>
            </w:r>
          </w:p>
        </w:tc>
        <w:tc>
          <w:tcPr>
            <w:tcW w:w="3610" w:type="dxa"/>
            <w:shd w:val="clear" w:color="auto" w:fill="F2F2F2" w:themeFill="background1" w:themeFillShade="F2"/>
          </w:tcPr>
          <w:p w14:paraId="1B6563DC" w14:textId="11D8775D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Hockey and Gymnastics</w:t>
            </w:r>
          </w:p>
        </w:tc>
        <w:tc>
          <w:tcPr>
            <w:tcW w:w="3611" w:type="dxa"/>
          </w:tcPr>
          <w:p w14:paraId="1BB4B788" w14:textId="3867E814" w:rsidR="0002117B" w:rsidRDefault="0002117B" w:rsidP="0002117B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Tag Rugby and Dance</w:t>
            </w:r>
          </w:p>
        </w:tc>
        <w:tc>
          <w:tcPr>
            <w:tcW w:w="3087" w:type="dxa"/>
          </w:tcPr>
          <w:p w14:paraId="7EF19041" w14:textId="053F1EBB" w:rsidR="0002117B" w:rsidRDefault="0002117B" w:rsidP="0002117B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Tennis and Gymnastica</w:t>
            </w:r>
          </w:p>
        </w:tc>
        <w:tc>
          <w:tcPr>
            <w:tcW w:w="3088" w:type="dxa"/>
          </w:tcPr>
          <w:p w14:paraId="14380221" w14:textId="618A9691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 and Cricket</w:t>
            </w:r>
          </w:p>
        </w:tc>
      </w:tr>
      <w:tr w:rsidR="00F133B9" w14:paraId="7D6ADF18" w14:textId="77777777" w:rsidTr="001F20C1">
        <w:trPr>
          <w:trHeight w:val="245"/>
        </w:trPr>
        <w:tc>
          <w:tcPr>
            <w:tcW w:w="3143" w:type="dxa"/>
          </w:tcPr>
          <w:p w14:paraId="0B69E845" w14:textId="77777777" w:rsidR="00F133B9" w:rsidRDefault="00F133B9" w:rsidP="00F133B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6216" w:type="dxa"/>
            <w:gridSpan w:val="3"/>
          </w:tcPr>
          <w:p w14:paraId="790063EC" w14:textId="77777777" w:rsidR="00F133B9" w:rsidRPr="00216AF4" w:rsidRDefault="00F133B9" w:rsidP="00F133B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7221" w:type="dxa"/>
            <w:gridSpan w:val="2"/>
          </w:tcPr>
          <w:p w14:paraId="1F06522B" w14:textId="77777777" w:rsidR="00F133B9" w:rsidRPr="00216AF4" w:rsidRDefault="00F133B9" w:rsidP="00F133B9">
            <w:pPr>
              <w:jc w:val="center"/>
              <w:rPr>
                <w:rFonts w:ascii="High Tower Text" w:hAnsi="High Tower Text"/>
                <w:color w:val="FF0000"/>
              </w:rPr>
            </w:pPr>
            <w:r w:rsidRPr="00A05A34">
              <w:rPr>
                <w:rFonts w:ascii="High Tower Text" w:hAnsi="High Tower Text"/>
              </w:rPr>
              <w:t>Presenting the Outdoors!</w:t>
            </w:r>
          </w:p>
        </w:tc>
        <w:tc>
          <w:tcPr>
            <w:tcW w:w="6175" w:type="dxa"/>
            <w:gridSpan w:val="2"/>
          </w:tcPr>
          <w:p w14:paraId="508AF1CB" w14:textId="77777777" w:rsidR="00F133B9" w:rsidRPr="00216AF4" w:rsidRDefault="00F133B9" w:rsidP="00F133B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</w:tr>
      <w:tr w:rsidR="00F133B9" w14:paraId="2805B677" w14:textId="77777777" w:rsidTr="001F20C1">
        <w:trPr>
          <w:trHeight w:val="264"/>
        </w:trPr>
        <w:tc>
          <w:tcPr>
            <w:tcW w:w="22755" w:type="dxa"/>
            <w:gridSpan w:val="8"/>
          </w:tcPr>
          <w:p w14:paraId="07FDA092" w14:textId="77777777" w:rsidR="00F133B9" w:rsidRPr="007455A6" w:rsidRDefault="00F133B9" w:rsidP="00F133B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– Race for Life (Link with Emma’s Aim). </w:t>
            </w:r>
          </w:p>
        </w:tc>
      </w:tr>
    </w:tbl>
    <w:p w14:paraId="59476ED5" w14:textId="77777777" w:rsidR="000F4FCF" w:rsidRDefault="000F4FCF" w:rsidP="00086D80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08B98FCF" w14:textId="77777777" w:rsidR="000F4FCF" w:rsidRDefault="000F4FCF" w:rsidP="00086D80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p w14:paraId="77768A00" w14:textId="2473C782" w:rsidR="00086D80" w:rsidRDefault="00086D80" w:rsidP="00086D80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t xml:space="preserve">Year Five </w:t>
      </w:r>
    </w:p>
    <w:p w14:paraId="1999188A" w14:textId="77777777" w:rsidR="00086D80" w:rsidRPr="001F20C1" w:rsidRDefault="00086D80" w:rsidP="00086D80">
      <w:pPr>
        <w:spacing w:after="0" w:line="240" w:lineRule="auto"/>
        <w:rPr>
          <w:rFonts w:ascii="High Tower Text" w:hAnsi="High Tower Text"/>
          <w:b/>
          <w:sz w:val="24"/>
          <w:szCs w:val="24"/>
          <w:u w:val="single"/>
        </w:rPr>
      </w:pP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3"/>
        <w:gridCol w:w="3108"/>
        <w:gridCol w:w="6"/>
        <w:gridCol w:w="3102"/>
        <w:gridCol w:w="3610"/>
        <w:gridCol w:w="3611"/>
        <w:gridCol w:w="3087"/>
        <w:gridCol w:w="3088"/>
      </w:tblGrid>
      <w:tr w:rsidR="00086D80" w14:paraId="42398C6C" w14:textId="77777777" w:rsidTr="00D11D5E">
        <w:trPr>
          <w:trHeight w:val="245"/>
        </w:trPr>
        <w:tc>
          <w:tcPr>
            <w:tcW w:w="3143" w:type="dxa"/>
          </w:tcPr>
          <w:p w14:paraId="214F2766" w14:textId="77777777" w:rsidR="00086D80" w:rsidRPr="00877DAF" w:rsidRDefault="00086D80" w:rsidP="00D11D5E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114" w:type="dxa"/>
            <w:gridSpan w:val="2"/>
          </w:tcPr>
          <w:p w14:paraId="74A72F8B" w14:textId="77777777" w:rsidR="00086D80" w:rsidRPr="00877DAF" w:rsidRDefault="00086D80" w:rsidP="00D11D5E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3102" w:type="dxa"/>
          </w:tcPr>
          <w:p w14:paraId="4CD7F03D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3610" w:type="dxa"/>
          </w:tcPr>
          <w:p w14:paraId="13284109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3611" w:type="dxa"/>
          </w:tcPr>
          <w:p w14:paraId="0A53A6D4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3087" w:type="dxa"/>
          </w:tcPr>
          <w:p w14:paraId="4633BB1A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3088" w:type="dxa"/>
          </w:tcPr>
          <w:p w14:paraId="499DB51A" w14:textId="77777777" w:rsidR="00086D80" w:rsidRDefault="00086D80" w:rsidP="00D11D5E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086D80" w14:paraId="34B62D7B" w14:textId="77777777" w:rsidTr="00D11D5E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34CCED3E" w14:textId="77777777" w:rsidR="00086D80" w:rsidRPr="00B66FC8" w:rsidRDefault="00086D80" w:rsidP="00D11D5E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F60029" w14:paraId="51E6E58A" w14:textId="77777777" w:rsidTr="00D11D5E">
        <w:trPr>
          <w:trHeight w:val="471"/>
        </w:trPr>
        <w:tc>
          <w:tcPr>
            <w:tcW w:w="3143" w:type="dxa"/>
          </w:tcPr>
          <w:p w14:paraId="4BFB85E0" w14:textId="77777777" w:rsidR="00F60029" w:rsidRPr="000B3182" w:rsidRDefault="00F60029" w:rsidP="00F60029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6216" w:type="dxa"/>
            <w:gridSpan w:val="3"/>
          </w:tcPr>
          <w:p w14:paraId="0B4BB314" w14:textId="77777777" w:rsidR="00F60029" w:rsidRPr="009D7090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The World at War</w:t>
            </w:r>
          </w:p>
        </w:tc>
        <w:tc>
          <w:tcPr>
            <w:tcW w:w="3610" w:type="dxa"/>
          </w:tcPr>
          <w:p w14:paraId="7221AB6D" w14:textId="77777777" w:rsidR="00F60029" w:rsidRPr="009D7090" w:rsidRDefault="00566DED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Africa</w:t>
            </w:r>
          </w:p>
        </w:tc>
        <w:tc>
          <w:tcPr>
            <w:tcW w:w="3611" w:type="dxa"/>
          </w:tcPr>
          <w:p w14:paraId="10BA7866" w14:textId="77777777" w:rsidR="00F60029" w:rsidRPr="009D7090" w:rsidRDefault="00566DED" w:rsidP="00566DED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Survival of the Fittest</w:t>
            </w:r>
          </w:p>
        </w:tc>
        <w:tc>
          <w:tcPr>
            <w:tcW w:w="3087" w:type="dxa"/>
          </w:tcPr>
          <w:p w14:paraId="5CA9A803" w14:textId="77777777" w:rsidR="00F60029" w:rsidRPr="009D7090" w:rsidRDefault="00566DED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Life on Mars</w:t>
            </w:r>
          </w:p>
        </w:tc>
        <w:tc>
          <w:tcPr>
            <w:tcW w:w="3088" w:type="dxa"/>
          </w:tcPr>
          <w:p w14:paraId="739F5573" w14:textId="77777777" w:rsidR="00F60029" w:rsidRDefault="00566DED" w:rsidP="00F60029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Great Barrier Reef</w:t>
            </w:r>
          </w:p>
          <w:p w14:paraId="429E1F3A" w14:textId="77777777" w:rsidR="00F60029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</w:p>
          <w:p w14:paraId="4720D70D" w14:textId="77777777" w:rsidR="00F60029" w:rsidRPr="009D7090" w:rsidRDefault="00F60029" w:rsidP="00F60029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F60029" w14:paraId="40B23F2A" w14:textId="77777777" w:rsidTr="00D11D5E">
        <w:trPr>
          <w:trHeight w:val="491"/>
        </w:trPr>
        <w:tc>
          <w:tcPr>
            <w:tcW w:w="3143" w:type="dxa"/>
          </w:tcPr>
          <w:p w14:paraId="2200B47A" w14:textId="77777777" w:rsidR="00F60029" w:rsidRPr="00877DAF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6216" w:type="dxa"/>
            <w:gridSpan w:val="3"/>
          </w:tcPr>
          <w:p w14:paraId="101881E4" w14:textId="77777777" w:rsidR="00F60029" w:rsidRPr="009D7090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3610" w:type="dxa"/>
          </w:tcPr>
          <w:p w14:paraId="173BCBF1" w14:textId="77777777" w:rsidR="00F60029" w:rsidRPr="009D7090" w:rsidRDefault="00566DED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Geography/Eco</w:t>
            </w:r>
          </w:p>
        </w:tc>
        <w:tc>
          <w:tcPr>
            <w:tcW w:w="3611" w:type="dxa"/>
          </w:tcPr>
          <w:p w14:paraId="6C0B944C" w14:textId="77777777" w:rsidR="00F60029" w:rsidRPr="009D7090" w:rsidRDefault="00566DED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Geography, DT &amp; Science</w:t>
            </w:r>
          </w:p>
        </w:tc>
        <w:tc>
          <w:tcPr>
            <w:tcW w:w="3087" w:type="dxa"/>
          </w:tcPr>
          <w:p w14:paraId="134506D9" w14:textId="55AFA44A" w:rsidR="00F60029" w:rsidRPr="009D7090" w:rsidRDefault="00441D5D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</w:t>
            </w:r>
          </w:p>
        </w:tc>
        <w:tc>
          <w:tcPr>
            <w:tcW w:w="3088" w:type="dxa"/>
          </w:tcPr>
          <w:p w14:paraId="5A246136" w14:textId="77777777" w:rsidR="00F60029" w:rsidRPr="009D7090" w:rsidRDefault="00F60029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</w:t>
            </w:r>
            <w:r w:rsidR="00566DED">
              <w:rPr>
                <w:rFonts w:ascii="High Tower Text" w:hAnsi="High Tower Text"/>
              </w:rPr>
              <w:t>Geography/Eco Science</w:t>
            </w:r>
          </w:p>
        </w:tc>
      </w:tr>
      <w:tr w:rsidR="00F60029" w14:paraId="2FA8A55B" w14:textId="77777777" w:rsidTr="00D11D5E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112E1357" w14:textId="77777777" w:rsidR="00F60029" w:rsidRPr="00B66FC8" w:rsidRDefault="00F60029" w:rsidP="00F60029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F60029" w14:paraId="22FD9B8F" w14:textId="77777777" w:rsidTr="00D11D5E">
        <w:trPr>
          <w:trHeight w:val="717"/>
        </w:trPr>
        <w:tc>
          <w:tcPr>
            <w:tcW w:w="3143" w:type="dxa"/>
          </w:tcPr>
          <w:p w14:paraId="73DC6919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3114" w:type="dxa"/>
            <w:gridSpan w:val="2"/>
          </w:tcPr>
          <w:p w14:paraId="69B8EA80" w14:textId="77777777" w:rsidR="00F60029" w:rsidRPr="006D42C9" w:rsidRDefault="00F60029" w:rsidP="00F60029">
            <w:pPr>
              <w:rPr>
                <w:rFonts w:ascii="High Tower Text" w:hAnsi="High Tower Text"/>
              </w:rPr>
            </w:pPr>
          </w:p>
        </w:tc>
        <w:tc>
          <w:tcPr>
            <w:tcW w:w="3102" w:type="dxa"/>
          </w:tcPr>
          <w:p w14:paraId="76092B9B" w14:textId="77777777" w:rsidR="00566DED" w:rsidRDefault="00566DED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Living Things and their Habitats</w:t>
            </w:r>
          </w:p>
          <w:p w14:paraId="58DAC3DB" w14:textId="77777777" w:rsidR="00F60029" w:rsidRPr="006D42C9" w:rsidRDefault="00F60029" w:rsidP="00F60029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610" w:type="dxa"/>
          </w:tcPr>
          <w:p w14:paraId="5B988DC9" w14:textId="77777777" w:rsidR="00F60029" w:rsidRDefault="00566DED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Forces</w:t>
            </w:r>
          </w:p>
          <w:p w14:paraId="06844113" w14:textId="77777777" w:rsidR="00F60029" w:rsidRPr="006D42C9" w:rsidRDefault="00F60029" w:rsidP="00F60029">
            <w:pPr>
              <w:rPr>
                <w:rFonts w:ascii="High Tower Text" w:hAnsi="High Tower Text"/>
              </w:rPr>
            </w:pPr>
          </w:p>
        </w:tc>
        <w:tc>
          <w:tcPr>
            <w:tcW w:w="3611" w:type="dxa"/>
          </w:tcPr>
          <w:p w14:paraId="1AC11C58" w14:textId="77777777" w:rsidR="00F60029" w:rsidRPr="006D42C9" w:rsidRDefault="00566DED" w:rsidP="00566DED">
            <w:pPr>
              <w:jc w:val="center"/>
              <w:rPr>
                <w:rFonts w:ascii="High Tower Text" w:hAnsi="High Tower Text"/>
              </w:rPr>
            </w:pPr>
            <w:r w:rsidRPr="006D42C9">
              <w:rPr>
                <w:rFonts w:ascii="High Tower Text" w:hAnsi="High Tower Text"/>
              </w:rPr>
              <w:t>Animals Including Humans</w:t>
            </w:r>
          </w:p>
        </w:tc>
        <w:tc>
          <w:tcPr>
            <w:tcW w:w="3087" w:type="dxa"/>
          </w:tcPr>
          <w:p w14:paraId="7D691669" w14:textId="77777777" w:rsidR="00F60029" w:rsidRPr="006D42C9" w:rsidRDefault="00566DED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Earth and S</w:t>
            </w:r>
            <w:r w:rsidRPr="00566DED">
              <w:rPr>
                <w:rFonts w:ascii="High Tower Text" w:hAnsi="High Tower Text"/>
              </w:rPr>
              <w:t>pace</w:t>
            </w:r>
          </w:p>
        </w:tc>
        <w:tc>
          <w:tcPr>
            <w:tcW w:w="3088" w:type="dxa"/>
          </w:tcPr>
          <w:p w14:paraId="438DAE0F" w14:textId="77777777" w:rsidR="00F60029" w:rsidRDefault="00566DED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Properties and Changes of Materials</w:t>
            </w:r>
          </w:p>
          <w:p w14:paraId="2D5B4F4A" w14:textId="77777777" w:rsidR="00F60029" w:rsidRPr="006D42C9" w:rsidRDefault="00F60029" w:rsidP="00F60029">
            <w:pPr>
              <w:rPr>
                <w:rFonts w:ascii="High Tower Text" w:hAnsi="High Tower Text"/>
              </w:rPr>
            </w:pPr>
          </w:p>
        </w:tc>
      </w:tr>
      <w:tr w:rsidR="00F60029" w14:paraId="6475FBCF" w14:textId="77777777" w:rsidTr="00D11D5E">
        <w:trPr>
          <w:trHeight w:val="245"/>
        </w:trPr>
        <w:tc>
          <w:tcPr>
            <w:tcW w:w="3143" w:type="dxa"/>
          </w:tcPr>
          <w:p w14:paraId="76456FF9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14:paraId="60E5980B" w14:textId="77777777" w:rsidR="00F60029" w:rsidRPr="00A64FA0" w:rsidRDefault="00F60029" w:rsidP="00F60029">
            <w:pPr>
              <w:jc w:val="center"/>
              <w:rPr>
                <w:rFonts w:ascii="High Tower Text" w:hAnsi="High Tower Text"/>
              </w:rPr>
            </w:pPr>
            <w:r w:rsidRPr="00A64FA0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3102" w:type="dxa"/>
          </w:tcPr>
          <w:p w14:paraId="6306D01C" w14:textId="77777777" w:rsidR="00F60029" w:rsidRPr="00A64FA0" w:rsidRDefault="00F60029" w:rsidP="00F60029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3610" w:type="dxa"/>
          </w:tcPr>
          <w:p w14:paraId="176AB484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3611" w:type="dxa"/>
          </w:tcPr>
          <w:p w14:paraId="739BE678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3087" w:type="dxa"/>
          </w:tcPr>
          <w:p w14:paraId="3EE5847A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R</w:t>
            </w:r>
            <w:r>
              <w:rPr>
                <w:rFonts w:ascii="High Tower Text" w:hAnsi="High Tower Text"/>
              </w:rPr>
              <w:t>e</w:t>
            </w:r>
            <w:r w:rsidRPr="0013235E">
              <w:rPr>
                <w:rFonts w:ascii="High Tower Text" w:hAnsi="High Tower Text"/>
              </w:rPr>
              <w:t>ne</w:t>
            </w:r>
            <w:r>
              <w:rPr>
                <w:rFonts w:ascii="High Tower Text" w:hAnsi="High Tower Text"/>
              </w:rPr>
              <w:t>w</w:t>
            </w:r>
            <w:r w:rsidRPr="0013235E">
              <w:rPr>
                <w:rFonts w:ascii="High Tower Text" w:hAnsi="High Tower Text"/>
              </w:rPr>
              <w:t xml:space="preserve">able Energy </w:t>
            </w:r>
          </w:p>
        </w:tc>
        <w:tc>
          <w:tcPr>
            <w:tcW w:w="3088" w:type="dxa"/>
          </w:tcPr>
          <w:p w14:paraId="061811F8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</w:tr>
      <w:tr w:rsidR="00F60029" w14:paraId="6CD20787" w14:textId="77777777" w:rsidTr="00D11D5E">
        <w:trPr>
          <w:trHeight w:val="226"/>
        </w:trPr>
        <w:tc>
          <w:tcPr>
            <w:tcW w:w="3143" w:type="dxa"/>
          </w:tcPr>
          <w:p w14:paraId="1D4A0E31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6216" w:type="dxa"/>
            <w:gridSpan w:val="3"/>
          </w:tcPr>
          <w:p w14:paraId="3D0F270C" w14:textId="77777777" w:rsidR="00F60029" w:rsidRPr="00A64FA0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Safety / Digital Literacy</w:t>
            </w:r>
          </w:p>
        </w:tc>
        <w:tc>
          <w:tcPr>
            <w:tcW w:w="3610" w:type="dxa"/>
          </w:tcPr>
          <w:p w14:paraId="0959C883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611" w:type="dxa"/>
          </w:tcPr>
          <w:p w14:paraId="546DF233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3087" w:type="dxa"/>
          </w:tcPr>
          <w:p w14:paraId="18F1799A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3088" w:type="dxa"/>
          </w:tcPr>
          <w:p w14:paraId="02D2D214" w14:textId="77777777" w:rsidR="00F60029" w:rsidRPr="0013235E" w:rsidRDefault="00F60029" w:rsidP="00F60029">
            <w:pPr>
              <w:jc w:val="center"/>
              <w:rPr>
                <w:rFonts w:ascii="High Tower Text" w:hAnsi="High Tower Text"/>
              </w:rPr>
            </w:pPr>
          </w:p>
        </w:tc>
      </w:tr>
      <w:tr w:rsidR="00F60029" w14:paraId="1DA9EB64" w14:textId="77777777" w:rsidTr="00D11D5E">
        <w:trPr>
          <w:trHeight w:val="245"/>
        </w:trPr>
        <w:tc>
          <w:tcPr>
            <w:tcW w:w="22755" w:type="dxa"/>
            <w:gridSpan w:val="8"/>
            <w:shd w:val="clear" w:color="auto" w:fill="002060"/>
          </w:tcPr>
          <w:p w14:paraId="5077C413" w14:textId="77777777" w:rsidR="00F60029" w:rsidRPr="00B66FC8" w:rsidRDefault="00F60029" w:rsidP="00F60029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566DED" w14:paraId="09D899E3" w14:textId="77777777" w:rsidTr="005A4682">
        <w:trPr>
          <w:trHeight w:val="245"/>
        </w:trPr>
        <w:tc>
          <w:tcPr>
            <w:tcW w:w="3143" w:type="dxa"/>
          </w:tcPr>
          <w:p w14:paraId="1AB810AE" w14:textId="77777777" w:rsidR="00566DED" w:rsidRDefault="00566DED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19612" w:type="dxa"/>
            <w:gridSpan w:val="7"/>
          </w:tcPr>
          <w:p w14:paraId="2264A347" w14:textId="77777777" w:rsidR="00566DED" w:rsidRPr="0003301A" w:rsidRDefault="00566DED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Hinduism </w:t>
            </w:r>
          </w:p>
        </w:tc>
      </w:tr>
      <w:tr w:rsidR="0053469B" w14:paraId="00FA54EE" w14:textId="77777777" w:rsidTr="002625BC">
        <w:trPr>
          <w:trHeight w:val="245"/>
        </w:trPr>
        <w:tc>
          <w:tcPr>
            <w:tcW w:w="3143" w:type="dxa"/>
          </w:tcPr>
          <w:p w14:paraId="55944AB1" w14:textId="77777777" w:rsidR="0053469B" w:rsidRDefault="0053469B" w:rsidP="0053469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3108" w:type="dxa"/>
          </w:tcPr>
          <w:p w14:paraId="35024F1A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3108" w:type="dxa"/>
            <w:gridSpan w:val="2"/>
          </w:tcPr>
          <w:p w14:paraId="34A17A61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7221" w:type="dxa"/>
            <w:gridSpan w:val="2"/>
          </w:tcPr>
          <w:p w14:paraId="31E09E3A" w14:textId="77777777" w:rsidR="0053469B" w:rsidRPr="00D074A1" w:rsidRDefault="0053469B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Keep Learning- </w:t>
            </w:r>
            <w:r w:rsidR="00566DED">
              <w:rPr>
                <w:rFonts w:ascii="High Tower Text" w:hAnsi="High Tower Text"/>
              </w:rPr>
              <w:t>Sewing</w:t>
            </w:r>
          </w:p>
        </w:tc>
        <w:tc>
          <w:tcPr>
            <w:tcW w:w="6175" w:type="dxa"/>
            <w:gridSpan w:val="2"/>
          </w:tcPr>
          <w:p w14:paraId="1122D963" w14:textId="77777777" w:rsidR="0053469B" w:rsidRPr="009D6D14" w:rsidRDefault="0053469B" w:rsidP="0053469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F60029" w14:paraId="0772C2D8" w14:textId="77777777" w:rsidTr="00F133B9">
        <w:trPr>
          <w:trHeight w:val="245"/>
        </w:trPr>
        <w:tc>
          <w:tcPr>
            <w:tcW w:w="3143" w:type="dxa"/>
          </w:tcPr>
          <w:p w14:paraId="1E98D726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6882987B" w14:textId="77777777" w:rsidR="00F60029" w:rsidRDefault="00F60029" w:rsidP="00F60029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3108" w:type="dxa"/>
            <w:shd w:val="clear" w:color="auto" w:fill="auto"/>
          </w:tcPr>
          <w:p w14:paraId="75209D8E" w14:textId="77777777" w:rsidR="00F60029" w:rsidRPr="009D6D14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7F494446" w14:textId="77777777" w:rsidR="00F60029" w:rsidRPr="009D6D14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3610" w:type="dxa"/>
          </w:tcPr>
          <w:p w14:paraId="38CD1CA7" w14:textId="77777777" w:rsidR="00F60029" w:rsidRDefault="00F60029" w:rsidP="00F6002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3611" w:type="dxa"/>
          </w:tcPr>
          <w:p w14:paraId="2FD109D0" w14:textId="77777777" w:rsidR="00F60029" w:rsidRDefault="00F60029" w:rsidP="00F60029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3087" w:type="dxa"/>
          </w:tcPr>
          <w:p w14:paraId="01722D8F" w14:textId="77777777" w:rsidR="00F6002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  <w:tc>
          <w:tcPr>
            <w:tcW w:w="3088" w:type="dxa"/>
          </w:tcPr>
          <w:p w14:paraId="144A74E2" w14:textId="77777777" w:rsidR="00F60029" w:rsidRDefault="00F60029" w:rsidP="00F60029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Changing adolescent body</w:t>
            </w:r>
          </w:p>
        </w:tc>
      </w:tr>
      <w:tr w:rsidR="0002117B" w14:paraId="370D7699" w14:textId="77777777" w:rsidTr="00F133B9">
        <w:trPr>
          <w:trHeight w:val="245"/>
        </w:trPr>
        <w:tc>
          <w:tcPr>
            <w:tcW w:w="3143" w:type="dxa"/>
          </w:tcPr>
          <w:p w14:paraId="0E3733FD" w14:textId="04694E87" w:rsidR="0002117B" w:rsidRDefault="0002117B" w:rsidP="0002117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3108" w:type="dxa"/>
            <w:shd w:val="clear" w:color="auto" w:fill="auto"/>
          </w:tcPr>
          <w:p w14:paraId="76D228CE" w14:textId="56F63695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Football and Athletics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77745401" w14:textId="3E98CC0B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Netball and Dance</w:t>
            </w:r>
          </w:p>
        </w:tc>
        <w:tc>
          <w:tcPr>
            <w:tcW w:w="3610" w:type="dxa"/>
          </w:tcPr>
          <w:p w14:paraId="44C79D3A" w14:textId="06D89AA4" w:rsidR="0002117B" w:rsidRDefault="0002117B" w:rsidP="0002117B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Hockey and Gymnastics</w:t>
            </w:r>
          </w:p>
        </w:tc>
        <w:tc>
          <w:tcPr>
            <w:tcW w:w="3611" w:type="dxa"/>
          </w:tcPr>
          <w:p w14:paraId="38E7A571" w14:textId="3EB1347C" w:rsidR="0002117B" w:rsidRDefault="0002117B" w:rsidP="0002117B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Tag Rugby and Dance</w:t>
            </w:r>
          </w:p>
        </w:tc>
        <w:tc>
          <w:tcPr>
            <w:tcW w:w="3087" w:type="dxa"/>
          </w:tcPr>
          <w:p w14:paraId="29C2C50E" w14:textId="2F3747A6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Tennis and Gymnastica</w:t>
            </w:r>
          </w:p>
        </w:tc>
        <w:tc>
          <w:tcPr>
            <w:tcW w:w="3088" w:type="dxa"/>
          </w:tcPr>
          <w:p w14:paraId="300E7E3B" w14:textId="76C47388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 and Cricket</w:t>
            </w:r>
          </w:p>
        </w:tc>
      </w:tr>
      <w:tr w:rsidR="00F60029" w14:paraId="4F86AF66" w14:textId="77777777" w:rsidTr="00D11D5E">
        <w:trPr>
          <w:trHeight w:val="245"/>
        </w:trPr>
        <w:tc>
          <w:tcPr>
            <w:tcW w:w="3143" w:type="dxa"/>
          </w:tcPr>
          <w:p w14:paraId="58A9950C" w14:textId="77777777" w:rsidR="00F60029" w:rsidRDefault="00F60029" w:rsidP="00F60029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6216" w:type="dxa"/>
            <w:gridSpan w:val="3"/>
          </w:tcPr>
          <w:p w14:paraId="7CC7D4DF" w14:textId="77777777" w:rsidR="00F60029" w:rsidRPr="00216AF4" w:rsidRDefault="00F60029" w:rsidP="00F6002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7221" w:type="dxa"/>
            <w:gridSpan w:val="2"/>
          </w:tcPr>
          <w:p w14:paraId="193E5990" w14:textId="77777777" w:rsidR="00F60029" w:rsidRPr="00216AF4" w:rsidRDefault="00F60029" w:rsidP="00F60029">
            <w:pPr>
              <w:jc w:val="center"/>
              <w:rPr>
                <w:rFonts w:ascii="High Tower Text" w:hAnsi="High Tower Text"/>
                <w:color w:val="FF0000"/>
              </w:rPr>
            </w:pPr>
            <w:r w:rsidRPr="00A05A34">
              <w:rPr>
                <w:rFonts w:ascii="High Tower Text" w:hAnsi="High Tower Text"/>
              </w:rPr>
              <w:t>Presenting the Outdoors!</w:t>
            </w:r>
          </w:p>
        </w:tc>
        <w:tc>
          <w:tcPr>
            <w:tcW w:w="6175" w:type="dxa"/>
            <w:gridSpan w:val="2"/>
          </w:tcPr>
          <w:p w14:paraId="07FEA82E" w14:textId="77777777" w:rsidR="00F60029" w:rsidRPr="00216AF4" w:rsidRDefault="00F60029" w:rsidP="00F60029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</w:tr>
      <w:tr w:rsidR="00F60029" w14:paraId="1071BA5F" w14:textId="77777777" w:rsidTr="00D11D5E">
        <w:trPr>
          <w:trHeight w:val="264"/>
        </w:trPr>
        <w:tc>
          <w:tcPr>
            <w:tcW w:w="22755" w:type="dxa"/>
            <w:gridSpan w:val="8"/>
          </w:tcPr>
          <w:p w14:paraId="7D03A8DA" w14:textId="77777777" w:rsidR="00F60029" w:rsidRPr="007455A6" w:rsidRDefault="00566DED" w:rsidP="00F60029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– </w:t>
            </w:r>
            <w:r>
              <w:rPr>
                <w:rFonts w:ascii="High Tower Text" w:hAnsi="High Tower Text"/>
                <w:b/>
              </w:rPr>
              <w:t>A meal and project with the Elderly.</w:t>
            </w:r>
          </w:p>
        </w:tc>
      </w:tr>
    </w:tbl>
    <w:p w14:paraId="760775B2" w14:textId="77777777" w:rsidR="00086D80" w:rsidRDefault="00086D80" w:rsidP="00086D80">
      <w:pPr>
        <w:rPr>
          <w:rFonts w:ascii="High Tower Text" w:hAnsi="High Tower Text"/>
        </w:rPr>
      </w:pPr>
    </w:p>
    <w:p w14:paraId="27803FAF" w14:textId="77777777" w:rsidR="000F4FCF" w:rsidRDefault="000F4FCF" w:rsidP="00086D80">
      <w:pPr>
        <w:rPr>
          <w:rFonts w:ascii="High Tower Text" w:hAnsi="High Tower Text"/>
          <w:b/>
          <w:u w:val="single"/>
        </w:rPr>
      </w:pPr>
    </w:p>
    <w:p w14:paraId="777D7BE0" w14:textId="77777777" w:rsidR="000F4FCF" w:rsidRDefault="000F4FCF" w:rsidP="00086D80">
      <w:pPr>
        <w:rPr>
          <w:rFonts w:ascii="High Tower Text" w:hAnsi="High Tower Text"/>
          <w:b/>
          <w:u w:val="single"/>
        </w:rPr>
      </w:pPr>
    </w:p>
    <w:p w14:paraId="1F2D3C69" w14:textId="77777777" w:rsidR="000F4FCF" w:rsidRDefault="000F4FCF" w:rsidP="00086D80">
      <w:pPr>
        <w:rPr>
          <w:rFonts w:ascii="High Tower Text" w:hAnsi="High Tower Text"/>
          <w:b/>
          <w:u w:val="single"/>
        </w:rPr>
      </w:pPr>
    </w:p>
    <w:p w14:paraId="542A0D3F" w14:textId="77777777" w:rsidR="000F4FCF" w:rsidRDefault="000F4FCF" w:rsidP="00086D80">
      <w:pPr>
        <w:rPr>
          <w:rFonts w:ascii="High Tower Text" w:hAnsi="High Tower Text"/>
          <w:b/>
          <w:u w:val="single"/>
        </w:rPr>
      </w:pPr>
    </w:p>
    <w:p w14:paraId="17618B26" w14:textId="77777777" w:rsidR="000F4FCF" w:rsidRDefault="000F4FCF" w:rsidP="00086D80">
      <w:pPr>
        <w:rPr>
          <w:rFonts w:ascii="High Tower Text" w:hAnsi="High Tower Text"/>
          <w:b/>
          <w:u w:val="single"/>
        </w:rPr>
      </w:pPr>
    </w:p>
    <w:p w14:paraId="173B2DCB" w14:textId="6C4B1495" w:rsidR="00566DED" w:rsidRPr="00566DED" w:rsidRDefault="00566DED" w:rsidP="00086D80">
      <w:pPr>
        <w:rPr>
          <w:rFonts w:ascii="High Tower Text" w:hAnsi="High Tower Text"/>
          <w:b/>
          <w:u w:val="single"/>
        </w:rPr>
      </w:pPr>
      <w:r w:rsidRPr="00566DED">
        <w:rPr>
          <w:rFonts w:ascii="High Tower Text" w:hAnsi="High Tower Text"/>
          <w:b/>
          <w:u w:val="single"/>
        </w:rPr>
        <w:t>Year Six</w:t>
      </w:r>
    </w:p>
    <w:tbl>
      <w:tblPr>
        <w:tblStyle w:val="TableGrid"/>
        <w:tblW w:w="22755" w:type="dxa"/>
        <w:tblLook w:val="04A0" w:firstRow="1" w:lastRow="0" w:firstColumn="1" w:lastColumn="0" w:noHBand="0" w:noVBand="1"/>
      </w:tblPr>
      <w:tblGrid>
        <w:gridCol w:w="3143"/>
        <w:gridCol w:w="3108"/>
        <w:gridCol w:w="6"/>
        <w:gridCol w:w="3102"/>
        <w:gridCol w:w="3610"/>
        <w:gridCol w:w="3611"/>
        <w:gridCol w:w="3087"/>
        <w:gridCol w:w="3088"/>
      </w:tblGrid>
      <w:tr w:rsidR="00566DED" w14:paraId="4AE66117" w14:textId="77777777" w:rsidTr="00782758">
        <w:trPr>
          <w:trHeight w:val="245"/>
        </w:trPr>
        <w:tc>
          <w:tcPr>
            <w:tcW w:w="3143" w:type="dxa"/>
          </w:tcPr>
          <w:p w14:paraId="54588F99" w14:textId="77777777" w:rsidR="00566DED" w:rsidRPr="00877DAF" w:rsidRDefault="00566DED" w:rsidP="00782758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114" w:type="dxa"/>
            <w:gridSpan w:val="2"/>
          </w:tcPr>
          <w:p w14:paraId="6489CC07" w14:textId="77777777" w:rsidR="00566DED" w:rsidRPr="00877DAF" w:rsidRDefault="00566DED" w:rsidP="00782758">
            <w:pPr>
              <w:jc w:val="center"/>
              <w:rPr>
                <w:rFonts w:ascii="High Tower Text" w:hAnsi="High Tower Text"/>
              </w:rPr>
            </w:pPr>
            <w:r w:rsidRPr="00877DAF">
              <w:rPr>
                <w:rFonts w:ascii="High Tower Text" w:hAnsi="High Tower Text"/>
              </w:rPr>
              <w:t>Term 1</w:t>
            </w:r>
          </w:p>
        </w:tc>
        <w:tc>
          <w:tcPr>
            <w:tcW w:w="3102" w:type="dxa"/>
          </w:tcPr>
          <w:p w14:paraId="15651484" w14:textId="77777777" w:rsidR="00566DED" w:rsidRDefault="00566DED" w:rsidP="00782758">
            <w:pPr>
              <w:jc w:val="center"/>
            </w:pPr>
            <w:r>
              <w:rPr>
                <w:rFonts w:ascii="High Tower Text" w:hAnsi="High Tower Text"/>
              </w:rPr>
              <w:t>Term 2</w:t>
            </w:r>
          </w:p>
        </w:tc>
        <w:tc>
          <w:tcPr>
            <w:tcW w:w="3610" w:type="dxa"/>
          </w:tcPr>
          <w:p w14:paraId="61D0DBFA" w14:textId="77777777" w:rsidR="00566DED" w:rsidRDefault="00566DED" w:rsidP="00782758">
            <w:pPr>
              <w:jc w:val="center"/>
            </w:pPr>
            <w:r>
              <w:rPr>
                <w:rFonts w:ascii="High Tower Text" w:hAnsi="High Tower Text"/>
              </w:rPr>
              <w:t>Term 3</w:t>
            </w:r>
          </w:p>
        </w:tc>
        <w:tc>
          <w:tcPr>
            <w:tcW w:w="3611" w:type="dxa"/>
          </w:tcPr>
          <w:p w14:paraId="2493DF5D" w14:textId="77777777" w:rsidR="00566DED" w:rsidRDefault="00566DED" w:rsidP="00782758">
            <w:pPr>
              <w:jc w:val="center"/>
            </w:pPr>
            <w:r>
              <w:rPr>
                <w:rFonts w:ascii="High Tower Text" w:hAnsi="High Tower Text"/>
              </w:rPr>
              <w:t>Term 4</w:t>
            </w:r>
          </w:p>
        </w:tc>
        <w:tc>
          <w:tcPr>
            <w:tcW w:w="3087" w:type="dxa"/>
          </w:tcPr>
          <w:p w14:paraId="57ECA895" w14:textId="77777777" w:rsidR="00566DED" w:rsidRDefault="00566DED" w:rsidP="00782758">
            <w:pPr>
              <w:jc w:val="center"/>
            </w:pPr>
            <w:r>
              <w:rPr>
                <w:rFonts w:ascii="High Tower Text" w:hAnsi="High Tower Text"/>
              </w:rPr>
              <w:t>Term 5</w:t>
            </w:r>
          </w:p>
        </w:tc>
        <w:tc>
          <w:tcPr>
            <w:tcW w:w="3088" w:type="dxa"/>
          </w:tcPr>
          <w:p w14:paraId="2D0C4601" w14:textId="77777777" w:rsidR="00566DED" w:rsidRDefault="00566DED" w:rsidP="00782758">
            <w:pPr>
              <w:jc w:val="center"/>
            </w:pPr>
            <w:r>
              <w:rPr>
                <w:rFonts w:ascii="High Tower Text" w:hAnsi="High Tower Text"/>
              </w:rPr>
              <w:t>Term 6</w:t>
            </w:r>
          </w:p>
        </w:tc>
      </w:tr>
      <w:tr w:rsidR="00566DED" w14:paraId="1EC714D7" w14:textId="77777777" w:rsidTr="00782758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03278933" w14:textId="77777777" w:rsidR="00566DED" w:rsidRPr="00B66FC8" w:rsidRDefault="00566DED" w:rsidP="00782758">
            <w:pPr>
              <w:jc w:val="center"/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 xml:space="preserve">Main Curriculum Focus </w:t>
            </w:r>
          </w:p>
        </w:tc>
      </w:tr>
      <w:tr w:rsidR="00566DED" w14:paraId="2502622C" w14:textId="77777777" w:rsidTr="00782758">
        <w:trPr>
          <w:trHeight w:val="471"/>
        </w:trPr>
        <w:tc>
          <w:tcPr>
            <w:tcW w:w="3143" w:type="dxa"/>
          </w:tcPr>
          <w:p w14:paraId="56772F22" w14:textId="77777777" w:rsidR="00566DED" w:rsidRPr="000B3182" w:rsidRDefault="00566DED" w:rsidP="00566DED">
            <w:pPr>
              <w:rPr>
                <w:rFonts w:ascii="High Tower Text" w:hAnsi="High Tower Text"/>
              </w:rPr>
            </w:pPr>
            <w:r w:rsidRPr="000B3182">
              <w:rPr>
                <w:rFonts w:ascii="High Tower Text" w:hAnsi="High Tower Text"/>
              </w:rPr>
              <w:t xml:space="preserve">Title </w:t>
            </w:r>
          </w:p>
        </w:tc>
        <w:tc>
          <w:tcPr>
            <w:tcW w:w="6216" w:type="dxa"/>
            <w:gridSpan w:val="3"/>
          </w:tcPr>
          <w:p w14:paraId="35581095" w14:textId="77777777" w:rsidR="00566DED" w:rsidRPr="009D7090" w:rsidRDefault="00566DED" w:rsidP="00566DED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Vietnam &amp; the 60’s</w:t>
            </w:r>
          </w:p>
        </w:tc>
        <w:tc>
          <w:tcPr>
            <w:tcW w:w="3610" w:type="dxa"/>
          </w:tcPr>
          <w:p w14:paraId="0E80E6D2" w14:textId="77777777" w:rsidR="00566DED" w:rsidRPr="009D7090" w:rsidRDefault="00566DED" w:rsidP="00566DED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Africa</w:t>
            </w:r>
          </w:p>
        </w:tc>
        <w:tc>
          <w:tcPr>
            <w:tcW w:w="3611" w:type="dxa"/>
          </w:tcPr>
          <w:p w14:paraId="0223ACBB" w14:textId="77777777" w:rsidR="00566DED" w:rsidRPr="009D7090" w:rsidRDefault="00566DED" w:rsidP="00566DED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The Big Red Bus Tour</w:t>
            </w:r>
          </w:p>
        </w:tc>
        <w:tc>
          <w:tcPr>
            <w:tcW w:w="3087" w:type="dxa"/>
          </w:tcPr>
          <w:p w14:paraId="2DA63C61" w14:textId="77777777" w:rsidR="00566DED" w:rsidRPr="009D7090" w:rsidRDefault="00566DED" w:rsidP="00566DED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Life on Mars</w:t>
            </w:r>
          </w:p>
        </w:tc>
        <w:tc>
          <w:tcPr>
            <w:tcW w:w="3088" w:type="dxa"/>
          </w:tcPr>
          <w:p w14:paraId="5D6722CA" w14:textId="77777777" w:rsidR="00566DED" w:rsidRDefault="00566DED" w:rsidP="00566DED">
            <w:pPr>
              <w:jc w:val="center"/>
              <w:rPr>
                <w:rFonts w:ascii="High Tower Text" w:hAnsi="High Tower Text"/>
                <w:b/>
              </w:rPr>
            </w:pPr>
            <w:r>
              <w:rPr>
                <w:rFonts w:ascii="High Tower Text" w:hAnsi="High Tower Text"/>
                <w:b/>
              </w:rPr>
              <w:t>Great Barrier Reef</w:t>
            </w:r>
          </w:p>
          <w:p w14:paraId="58AE9026" w14:textId="77777777" w:rsidR="00566DED" w:rsidRDefault="00566DED" w:rsidP="00566DED">
            <w:pPr>
              <w:jc w:val="center"/>
              <w:rPr>
                <w:rFonts w:ascii="High Tower Text" w:hAnsi="High Tower Text"/>
                <w:b/>
              </w:rPr>
            </w:pPr>
          </w:p>
          <w:p w14:paraId="3BDCE9CE" w14:textId="77777777" w:rsidR="00566DED" w:rsidRPr="009D7090" w:rsidRDefault="00566DED" w:rsidP="00566DED">
            <w:pPr>
              <w:jc w:val="center"/>
              <w:rPr>
                <w:rFonts w:ascii="High Tower Text" w:hAnsi="High Tower Text"/>
                <w:b/>
              </w:rPr>
            </w:pPr>
          </w:p>
        </w:tc>
      </w:tr>
      <w:tr w:rsidR="00566DED" w14:paraId="2F7D3106" w14:textId="77777777" w:rsidTr="00782758">
        <w:trPr>
          <w:trHeight w:val="491"/>
        </w:trPr>
        <w:tc>
          <w:tcPr>
            <w:tcW w:w="3143" w:type="dxa"/>
          </w:tcPr>
          <w:p w14:paraId="677CFFC2" w14:textId="77777777" w:rsidR="00566DED" w:rsidRPr="00877DAF" w:rsidRDefault="00566DED" w:rsidP="0078275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Main Curriculum Focus </w:t>
            </w:r>
          </w:p>
        </w:tc>
        <w:tc>
          <w:tcPr>
            <w:tcW w:w="6216" w:type="dxa"/>
            <w:gridSpan w:val="3"/>
          </w:tcPr>
          <w:p w14:paraId="416CA425" w14:textId="77777777" w:rsidR="00566DED" w:rsidRPr="009D7090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</w:p>
        </w:tc>
        <w:tc>
          <w:tcPr>
            <w:tcW w:w="3610" w:type="dxa"/>
          </w:tcPr>
          <w:p w14:paraId="7FE20424" w14:textId="112CF2D2" w:rsidR="00566DED" w:rsidRPr="009D7090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Geography/Eco</w:t>
            </w:r>
          </w:p>
        </w:tc>
        <w:tc>
          <w:tcPr>
            <w:tcW w:w="3611" w:type="dxa"/>
          </w:tcPr>
          <w:p w14:paraId="1CC5DE14" w14:textId="671FD3D7" w:rsidR="00566DED" w:rsidRPr="009D7090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History</w:t>
            </w:r>
            <w:r w:rsidR="00441D5D">
              <w:rPr>
                <w:rFonts w:ascii="High Tower Text" w:hAnsi="High Tower Text"/>
              </w:rPr>
              <w:t xml:space="preserve"> and Geography local study</w:t>
            </w:r>
          </w:p>
        </w:tc>
        <w:tc>
          <w:tcPr>
            <w:tcW w:w="3087" w:type="dxa"/>
          </w:tcPr>
          <w:p w14:paraId="6DE568A0" w14:textId="4E3E9355" w:rsidR="00566DED" w:rsidRPr="009D7090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</w:t>
            </w:r>
          </w:p>
        </w:tc>
        <w:tc>
          <w:tcPr>
            <w:tcW w:w="3088" w:type="dxa"/>
          </w:tcPr>
          <w:p w14:paraId="14EBA748" w14:textId="389B90FA" w:rsidR="00566DED" w:rsidRPr="009D7090" w:rsidRDefault="00441D5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Science/Geography/Eco Science</w:t>
            </w:r>
          </w:p>
        </w:tc>
      </w:tr>
      <w:tr w:rsidR="00566DED" w14:paraId="3FC561D3" w14:textId="77777777" w:rsidTr="00782758">
        <w:trPr>
          <w:trHeight w:val="264"/>
        </w:trPr>
        <w:tc>
          <w:tcPr>
            <w:tcW w:w="22755" w:type="dxa"/>
            <w:gridSpan w:val="8"/>
            <w:shd w:val="clear" w:color="auto" w:fill="002060"/>
          </w:tcPr>
          <w:p w14:paraId="70CE9209" w14:textId="77777777" w:rsidR="00566DED" w:rsidRPr="00B66FC8" w:rsidRDefault="00566DED" w:rsidP="00782758">
            <w:pPr>
              <w:tabs>
                <w:tab w:val="center" w:pos="7688"/>
                <w:tab w:val="left" w:pos="10410"/>
              </w:tabs>
              <w:jc w:val="center"/>
              <w:rPr>
                <w:rFonts w:ascii="High Tower Text" w:hAnsi="High Tower Text"/>
                <w:b/>
                <w:sz w:val="24"/>
                <w:szCs w:val="24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  <w:sz w:val="24"/>
                <w:szCs w:val="24"/>
              </w:rPr>
              <w:t>Science Focus</w:t>
            </w:r>
          </w:p>
        </w:tc>
      </w:tr>
      <w:tr w:rsidR="00566DED" w14:paraId="13777ADE" w14:textId="77777777" w:rsidTr="00782758">
        <w:trPr>
          <w:trHeight w:val="717"/>
        </w:trPr>
        <w:tc>
          <w:tcPr>
            <w:tcW w:w="3143" w:type="dxa"/>
          </w:tcPr>
          <w:p w14:paraId="1246AD8D" w14:textId="77777777" w:rsidR="00566DED" w:rsidRDefault="00566DED" w:rsidP="00566DED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Science Focus (Investigations)</w:t>
            </w:r>
          </w:p>
        </w:tc>
        <w:tc>
          <w:tcPr>
            <w:tcW w:w="3114" w:type="dxa"/>
            <w:gridSpan w:val="2"/>
          </w:tcPr>
          <w:p w14:paraId="3C7CC228" w14:textId="77777777" w:rsidR="00566DED" w:rsidRPr="006D42C9" w:rsidRDefault="00566DED" w:rsidP="00566DED">
            <w:pPr>
              <w:rPr>
                <w:rFonts w:ascii="High Tower Text" w:hAnsi="High Tower Text"/>
              </w:rPr>
            </w:pPr>
          </w:p>
        </w:tc>
        <w:tc>
          <w:tcPr>
            <w:tcW w:w="3102" w:type="dxa"/>
          </w:tcPr>
          <w:p w14:paraId="19313A65" w14:textId="77777777" w:rsidR="00566DED" w:rsidRDefault="00566DED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Living Things and their Habitats</w:t>
            </w:r>
          </w:p>
          <w:p w14:paraId="109A0192" w14:textId="77777777" w:rsidR="00566DED" w:rsidRPr="006D42C9" w:rsidRDefault="00566DED" w:rsidP="00566DED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610" w:type="dxa"/>
          </w:tcPr>
          <w:p w14:paraId="7F3AFF73" w14:textId="77777777" w:rsidR="00566DED" w:rsidRDefault="00566DED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Forces</w:t>
            </w:r>
          </w:p>
          <w:p w14:paraId="1566CE93" w14:textId="77777777" w:rsidR="00566DED" w:rsidRPr="006D42C9" w:rsidRDefault="00566DED" w:rsidP="00566DED">
            <w:pPr>
              <w:rPr>
                <w:rFonts w:ascii="High Tower Text" w:hAnsi="High Tower Text"/>
              </w:rPr>
            </w:pPr>
          </w:p>
        </w:tc>
        <w:tc>
          <w:tcPr>
            <w:tcW w:w="3611" w:type="dxa"/>
          </w:tcPr>
          <w:p w14:paraId="240F912E" w14:textId="77777777" w:rsidR="00566DED" w:rsidRPr="006D42C9" w:rsidRDefault="00566DED" w:rsidP="00441D5D">
            <w:pPr>
              <w:jc w:val="center"/>
              <w:rPr>
                <w:rFonts w:ascii="High Tower Text" w:hAnsi="High Tower Text"/>
              </w:rPr>
            </w:pPr>
            <w:r w:rsidRPr="006D42C9">
              <w:rPr>
                <w:rFonts w:ascii="High Tower Text" w:hAnsi="High Tower Text"/>
              </w:rPr>
              <w:t>Animals Including Humans</w:t>
            </w:r>
          </w:p>
        </w:tc>
        <w:tc>
          <w:tcPr>
            <w:tcW w:w="3087" w:type="dxa"/>
          </w:tcPr>
          <w:p w14:paraId="044158E6" w14:textId="77777777" w:rsidR="00566DED" w:rsidRPr="006D42C9" w:rsidRDefault="00566DED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Earth and S</w:t>
            </w:r>
            <w:r w:rsidRPr="00566DED">
              <w:rPr>
                <w:rFonts w:ascii="High Tower Text" w:hAnsi="High Tower Text"/>
              </w:rPr>
              <w:t>pace</w:t>
            </w:r>
          </w:p>
        </w:tc>
        <w:tc>
          <w:tcPr>
            <w:tcW w:w="3088" w:type="dxa"/>
          </w:tcPr>
          <w:p w14:paraId="59FC1218" w14:textId="77777777" w:rsidR="00566DED" w:rsidRDefault="00566DED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Properties and Changes of Materials</w:t>
            </w:r>
          </w:p>
          <w:p w14:paraId="364F18CF" w14:textId="77777777" w:rsidR="00566DED" w:rsidRPr="006D42C9" w:rsidRDefault="00566DED" w:rsidP="00566DED">
            <w:pPr>
              <w:rPr>
                <w:rFonts w:ascii="High Tower Text" w:hAnsi="High Tower Text"/>
              </w:rPr>
            </w:pPr>
          </w:p>
        </w:tc>
      </w:tr>
      <w:tr w:rsidR="00566DED" w14:paraId="03B9ADBC" w14:textId="77777777" w:rsidTr="00782758">
        <w:trPr>
          <w:trHeight w:val="245"/>
        </w:trPr>
        <w:tc>
          <w:tcPr>
            <w:tcW w:w="3143" w:type="dxa"/>
          </w:tcPr>
          <w:p w14:paraId="69B15CEE" w14:textId="77777777" w:rsidR="00566DED" w:rsidRDefault="00566DED" w:rsidP="0078275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Eco Science </w:t>
            </w:r>
          </w:p>
        </w:tc>
        <w:tc>
          <w:tcPr>
            <w:tcW w:w="3114" w:type="dxa"/>
            <w:gridSpan w:val="2"/>
          </w:tcPr>
          <w:p w14:paraId="5446FED6" w14:textId="77777777" w:rsidR="00566DED" w:rsidRPr="00A64FA0" w:rsidRDefault="00566DED" w:rsidP="00782758">
            <w:pPr>
              <w:jc w:val="center"/>
              <w:rPr>
                <w:rFonts w:ascii="High Tower Text" w:hAnsi="High Tower Text"/>
              </w:rPr>
            </w:pPr>
            <w:r w:rsidRPr="00A64FA0">
              <w:rPr>
                <w:rFonts w:ascii="High Tower Text" w:hAnsi="High Tower Text"/>
              </w:rPr>
              <w:t xml:space="preserve">Innovation </w:t>
            </w:r>
          </w:p>
        </w:tc>
        <w:tc>
          <w:tcPr>
            <w:tcW w:w="3102" w:type="dxa"/>
          </w:tcPr>
          <w:p w14:paraId="42AB328E" w14:textId="77777777" w:rsidR="00566DED" w:rsidRPr="00A64FA0" w:rsidRDefault="00566DED" w:rsidP="00782758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Plastic Pollution</w:t>
            </w:r>
          </w:p>
        </w:tc>
        <w:tc>
          <w:tcPr>
            <w:tcW w:w="3610" w:type="dxa"/>
          </w:tcPr>
          <w:p w14:paraId="3CBF511F" w14:textId="77777777" w:rsidR="00566DED" w:rsidRPr="0013235E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Recycling</w:t>
            </w:r>
          </w:p>
        </w:tc>
        <w:tc>
          <w:tcPr>
            <w:tcW w:w="3611" w:type="dxa"/>
          </w:tcPr>
          <w:p w14:paraId="1297DC72" w14:textId="77777777" w:rsidR="00566DED" w:rsidRPr="0013235E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Climate Change</w:t>
            </w:r>
          </w:p>
        </w:tc>
        <w:tc>
          <w:tcPr>
            <w:tcW w:w="3087" w:type="dxa"/>
          </w:tcPr>
          <w:p w14:paraId="66F0AE25" w14:textId="77777777" w:rsidR="00566DED" w:rsidRPr="0013235E" w:rsidRDefault="00566DED" w:rsidP="00782758">
            <w:pPr>
              <w:jc w:val="center"/>
              <w:rPr>
                <w:rFonts w:ascii="High Tower Text" w:hAnsi="High Tower Text"/>
              </w:rPr>
            </w:pPr>
            <w:r w:rsidRPr="0013235E">
              <w:rPr>
                <w:rFonts w:ascii="High Tower Text" w:hAnsi="High Tower Text"/>
              </w:rPr>
              <w:t>R</w:t>
            </w:r>
            <w:r>
              <w:rPr>
                <w:rFonts w:ascii="High Tower Text" w:hAnsi="High Tower Text"/>
              </w:rPr>
              <w:t>e</w:t>
            </w:r>
            <w:r w:rsidRPr="0013235E">
              <w:rPr>
                <w:rFonts w:ascii="High Tower Text" w:hAnsi="High Tower Text"/>
              </w:rPr>
              <w:t>ne</w:t>
            </w:r>
            <w:r>
              <w:rPr>
                <w:rFonts w:ascii="High Tower Text" w:hAnsi="High Tower Text"/>
              </w:rPr>
              <w:t>w</w:t>
            </w:r>
            <w:r w:rsidRPr="0013235E">
              <w:rPr>
                <w:rFonts w:ascii="High Tower Text" w:hAnsi="High Tower Text"/>
              </w:rPr>
              <w:t xml:space="preserve">able Energy </w:t>
            </w:r>
          </w:p>
        </w:tc>
        <w:tc>
          <w:tcPr>
            <w:tcW w:w="3088" w:type="dxa"/>
          </w:tcPr>
          <w:p w14:paraId="3A55AC24" w14:textId="77777777" w:rsidR="00566DED" w:rsidRPr="0013235E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Painting Pineham Green</w:t>
            </w:r>
          </w:p>
        </w:tc>
      </w:tr>
      <w:tr w:rsidR="00566DED" w14:paraId="76942537" w14:textId="77777777" w:rsidTr="00782758">
        <w:trPr>
          <w:trHeight w:val="226"/>
        </w:trPr>
        <w:tc>
          <w:tcPr>
            <w:tcW w:w="3143" w:type="dxa"/>
          </w:tcPr>
          <w:p w14:paraId="054AB1CF" w14:textId="77777777" w:rsidR="00566DED" w:rsidRDefault="00566DED" w:rsidP="0078275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Computing </w:t>
            </w:r>
          </w:p>
        </w:tc>
        <w:tc>
          <w:tcPr>
            <w:tcW w:w="6216" w:type="dxa"/>
            <w:gridSpan w:val="3"/>
          </w:tcPr>
          <w:p w14:paraId="1D9401A2" w14:textId="77777777" w:rsidR="00566DED" w:rsidRPr="00A64FA0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Safety / Digital Literacy</w:t>
            </w:r>
          </w:p>
        </w:tc>
        <w:tc>
          <w:tcPr>
            <w:tcW w:w="3610" w:type="dxa"/>
          </w:tcPr>
          <w:p w14:paraId="520F5681" w14:textId="77777777" w:rsidR="00566DED" w:rsidRPr="0013235E" w:rsidRDefault="00566DED" w:rsidP="00782758">
            <w:pPr>
              <w:jc w:val="center"/>
              <w:rPr>
                <w:rFonts w:ascii="High Tower Text" w:hAnsi="High Tower Text"/>
              </w:rPr>
            </w:pPr>
          </w:p>
        </w:tc>
        <w:tc>
          <w:tcPr>
            <w:tcW w:w="3611" w:type="dxa"/>
          </w:tcPr>
          <w:p w14:paraId="3176649C" w14:textId="77777777" w:rsidR="00566DED" w:rsidRPr="0013235E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Computer Science</w:t>
            </w:r>
          </w:p>
        </w:tc>
        <w:tc>
          <w:tcPr>
            <w:tcW w:w="3087" w:type="dxa"/>
          </w:tcPr>
          <w:p w14:paraId="25FE9508" w14:textId="77777777" w:rsidR="00566DED" w:rsidRPr="0013235E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Information Technology</w:t>
            </w:r>
          </w:p>
        </w:tc>
        <w:tc>
          <w:tcPr>
            <w:tcW w:w="3088" w:type="dxa"/>
          </w:tcPr>
          <w:p w14:paraId="32A81E03" w14:textId="77777777" w:rsidR="00566DED" w:rsidRPr="0013235E" w:rsidRDefault="00566DED" w:rsidP="00782758">
            <w:pPr>
              <w:jc w:val="center"/>
              <w:rPr>
                <w:rFonts w:ascii="High Tower Text" w:hAnsi="High Tower Text"/>
              </w:rPr>
            </w:pPr>
          </w:p>
        </w:tc>
      </w:tr>
      <w:tr w:rsidR="00566DED" w14:paraId="2B068DD4" w14:textId="77777777" w:rsidTr="00782758">
        <w:trPr>
          <w:trHeight w:val="245"/>
        </w:trPr>
        <w:tc>
          <w:tcPr>
            <w:tcW w:w="22755" w:type="dxa"/>
            <w:gridSpan w:val="8"/>
            <w:shd w:val="clear" w:color="auto" w:fill="002060"/>
          </w:tcPr>
          <w:p w14:paraId="2C649DCD" w14:textId="77777777" w:rsidR="00566DED" w:rsidRPr="00B66FC8" w:rsidRDefault="00566DED" w:rsidP="00782758">
            <w:pPr>
              <w:jc w:val="center"/>
              <w:rPr>
                <w:rFonts w:ascii="High Tower Text" w:hAnsi="High Tower Text"/>
                <w:b/>
                <w:color w:val="FFFFFF" w:themeColor="background1"/>
              </w:rPr>
            </w:pPr>
            <w:r w:rsidRPr="00B66FC8">
              <w:rPr>
                <w:rFonts w:ascii="High Tower Text" w:hAnsi="High Tower Text"/>
                <w:b/>
                <w:color w:val="FFFFFF" w:themeColor="background1"/>
              </w:rPr>
              <w:t>Well-Being, Spiritual &amp; Citizenship</w:t>
            </w:r>
          </w:p>
        </w:tc>
      </w:tr>
      <w:tr w:rsidR="007F68CF" w14:paraId="050172E9" w14:textId="77777777" w:rsidTr="00C4699B">
        <w:trPr>
          <w:trHeight w:val="245"/>
        </w:trPr>
        <w:tc>
          <w:tcPr>
            <w:tcW w:w="3143" w:type="dxa"/>
          </w:tcPr>
          <w:p w14:paraId="357BB504" w14:textId="77777777" w:rsidR="007F68CF" w:rsidRDefault="007F68CF" w:rsidP="0078275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R.E Focus </w:t>
            </w:r>
          </w:p>
        </w:tc>
        <w:tc>
          <w:tcPr>
            <w:tcW w:w="13437" w:type="dxa"/>
            <w:gridSpan w:val="5"/>
          </w:tcPr>
          <w:p w14:paraId="47EC5FAA" w14:textId="77777777" w:rsidR="007F68CF" w:rsidRPr="0003301A" w:rsidRDefault="007F68CF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Buddhism </w:t>
            </w:r>
          </w:p>
        </w:tc>
        <w:tc>
          <w:tcPr>
            <w:tcW w:w="6175" w:type="dxa"/>
            <w:gridSpan w:val="2"/>
          </w:tcPr>
          <w:p w14:paraId="521EDC97" w14:textId="77777777" w:rsidR="007F68CF" w:rsidRPr="0003301A" w:rsidRDefault="007F68CF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Humanism </w:t>
            </w:r>
          </w:p>
        </w:tc>
      </w:tr>
      <w:tr w:rsidR="00566DED" w14:paraId="5D1708CE" w14:textId="77777777" w:rsidTr="00782758">
        <w:trPr>
          <w:trHeight w:val="245"/>
        </w:trPr>
        <w:tc>
          <w:tcPr>
            <w:tcW w:w="3143" w:type="dxa"/>
          </w:tcPr>
          <w:p w14:paraId="23A21742" w14:textId="77777777" w:rsidR="00566DED" w:rsidRDefault="00566DED" w:rsidP="0078275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Well-being</w:t>
            </w:r>
          </w:p>
        </w:tc>
        <w:tc>
          <w:tcPr>
            <w:tcW w:w="3108" w:type="dxa"/>
          </w:tcPr>
          <w:p w14:paraId="1C6304D0" w14:textId="77777777" w:rsidR="00566DED" w:rsidRPr="009D6D14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Connect</w:t>
            </w:r>
          </w:p>
        </w:tc>
        <w:tc>
          <w:tcPr>
            <w:tcW w:w="3108" w:type="dxa"/>
            <w:gridSpan w:val="2"/>
          </w:tcPr>
          <w:p w14:paraId="1DBC5E21" w14:textId="77777777" w:rsidR="00566DED" w:rsidRPr="009D6D14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Give</w:t>
            </w:r>
          </w:p>
        </w:tc>
        <w:tc>
          <w:tcPr>
            <w:tcW w:w="7221" w:type="dxa"/>
            <w:gridSpan w:val="2"/>
          </w:tcPr>
          <w:p w14:paraId="5E73E52A" w14:textId="77777777" w:rsidR="00566DED" w:rsidRPr="00D074A1" w:rsidRDefault="00566DED" w:rsidP="00566DED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Keep Learning- Graffiti </w:t>
            </w:r>
          </w:p>
        </w:tc>
        <w:tc>
          <w:tcPr>
            <w:tcW w:w="6175" w:type="dxa"/>
            <w:gridSpan w:val="2"/>
          </w:tcPr>
          <w:p w14:paraId="1F2B598C" w14:textId="77777777" w:rsidR="00566DED" w:rsidRPr="009D6D14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 Active</w:t>
            </w:r>
          </w:p>
        </w:tc>
      </w:tr>
      <w:tr w:rsidR="00566DED" w14:paraId="5481A4A6" w14:textId="77777777" w:rsidTr="00782758">
        <w:trPr>
          <w:trHeight w:val="245"/>
        </w:trPr>
        <w:tc>
          <w:tcPr>
            <w:tcW w:w="3143" w:type="dxa"/>
          </w:tcPr>
          <w:p w14:paraId="57B9A279" w14:textId="77777777" w:rsidR="00566DED" w:rsidRDefault="00566DED" w:rsidP="0078275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SRE</w:t>
            </w:r>
          </w:p>
          <w:p w14:paraId="079ADB6B" w14:textId="77777777" w:rsidR="00566DED" w:rsidRDefault="00566DED" w:rsidP="00782758">
            <w:pPr>
              <w:rPr>
                <w:rFonts w:ascii="High Tower Text" w:hAnsi="High Tower Text"/>
              </w:rPr>
            </w:pPr>
            <w:r w:rsidRPr="00F133B9">
              <w:rPr>
                <w:rFonts w:ascii="High Tower Text" w:hAnsi="High Tower Text"/>
              </w:rPr>
              <w:t>(Through Take Notice)</w:t>
            </w:r>
          </w:p>
        </w:tc>
        <w:tc>
          <w:tcPr>
            <w:tcW w:w="3108" w:type="dxa"/>
            <w:shd w:val="clear" w:color="auto" w:fill="auto"/>
          </w:tcPr>
          <w:p w14:paraId="5AE05B15" w14:textId="77777777" w:rsidR="00566DED" w:rsidRPr="009D6D14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Families &amp; people who care for me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6C130BD8" w14:textId="77777777" w:rsidR="00566DED" w:rsidRPr="009D6D14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Caring relationships</w:t>
            </w:r>
          </w:p>
        </w:tc>
        <w:tc>
          <w:tcPr>
            <w:tcW w:w="3610" w:type="dxa"/>
          </w:tcPr>
          <w:p w14:paraId="31BA47CB" w14:textId="77777777" w:rsidR="00566DED" w:rsidRDefault="00566DED" w:rsidP="00782758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Respectful relationships</w:t>
            </w:r>
          </w:p>
        </w:tc>
        <w:tc>
          <w:tcPr>
            <w:tcW w:w="3611" w:type="dxa"/>
          </w:tcPr>
          <w:p w14:paraId="526106FE" w14:textId="77777777" w:rsidR="00566DED" w:rsidRDefault="00566DED" w:rsidP="00782758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Online relationships</w:t>
            </w:r>
          </w:p>
        </w:tc>
        <w:tc>
          <w:tcPr>
            <w:tcW w:w="3087" w:type="dxa"/>
          </w:tcPr>
          <w:p w14:paraId="6F562CB7" w14:textId="77777777" w:rsidR="00566DED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Being safe</w:t>
            </w:r>
          </w:p>
        </w:tc>
        <w:tc>
          <w:tcPr>
            <w:tcW w:w="3088" w:type="dxa"/>
          </w:tcPr>
          <w:p w14:paraId="57FE5EA4" w14:textId="77777777" w:rsidR="00566DED" w:rsidRDefault="00566DED" w:rsidP="00782758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Changing adolescent body</w:t>
            </w:r>
          </w:p>
        </w:tc>
      </w:tr>
      <w:tr w:rsidR="0002117B" w14:paraId="1990553E" w14:textId="77777777" w:rsidTr="00782758">
        <w:trPr>
          <w:trHeight w:val="245"/>
        </w:trPr>
        <w:tc>
          <w:tcPr>
            <w:tcW w:w="3143" w:type="dxa"/>
          </w:tcPr>
          <w:p w14:paraId="0CE69D7D" w14:textId="24D1F455" w:rsidR="0002117B" w:rsidRDefault="0002117B" w:rsidP="0002117B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PE</w:t>
            </w:r>
          </w:p>
        </w:tc>
        <w:tc>
          <w:tcPr>
            <w:tcW w:w="3108" w:type="dxa"/>
            <w:shd w:val="clear" w:color="auto" w:fill="auto"/>
          </w:tcPr>
          <w:p w14:paraId="06346C20" w14:textId="259721EB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Football and Athletics</w:t>
            </w:r>
          </w:p>
        </w:tc>
        <w:tc>
          <w:tcPr>
            <w:tcW w:w="3108" w:type="dxa"/>
            <w:gridSpan w:val="2"/>
            <w:shd w:val="clear" w:color="auto" w:fill="auto"/>
          </w:tcPr>
          <w:p w14:paraId="2424C571" w14:textId="31FD0153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Netball and Dance</w:t>
            </w:r>
          </w:p>
        </w:tc>
        <w:tc>
          <w:tcPr>
            <w:tcW w:w="3610" w:type="dxa"/>
          </w:tcPr>
          <w:p w14:paraId="31B75445" w14:textId="52289588" w:rsidR="0002117B" w:rsidRDefault="0002117B" w:rsidP="0002117B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Hockey and Gymnastics</w:t>
            </w:r>
          </w:p>
        </w:tc>
        <w:tc>
          <w:tcPr>
            <w:tcW w:w="3611" w:type="dxa"/>
          </w:tcPr>
          <w:p w14:paraId="6128BB33" w14:textId="79FD6E13" w:rsidR="0002117B" w:rsidRDefault="0002117B" w:rsidP="0002117B">
            <w:pPr>
              <w:tabs>
                <w:tab w:val="left" w:pos="2207"/>
              </w:tabs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Tag Rugby and Dance</w:t>
            </w:r>
          </w:p>
        </w:tc>
        <w:tc>
          <w:tcPr>
            <w:tcW w:w="3087" w:type="dxa"/>
          </w:tcPr>
          <w:p w14:paraId="72A26F16" w14:textId="433B26AD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Tennis and </w:t>
            </w:r>
            <w:r w:rsidR="00C745C3">
              <w:rPr>
                <w:rFonts w:ascii="High Tower Text" w:hAnsi="High Tower Text"/>
              </w:rPr>
              <w:t>Gymnastics</w:t>
            </w:r>
          </w:p>
        </w:tc>
        <w:tc>
          <w:tcPr>
            <w:tcW w:w="3088" w:type="dxa"/>
          </w:tcPr>
          <w:p w14:paraId="5C8C9DD8" w14:textId="3E53EF51" w:rsidR="0002117B" w:rsidRDefault="0002117B" w:rsidP="0002117B">
            <w:pPr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Athletics and Cricket</w:t>
            </w:r>
          </w:p>
        </w:tc>
      </w:tr>
      <w:tr w:rsidR="00566DED" w14:paraId="2B2E2B0C" w14:textId="77777777" w:rsidTr="00782758">
        <w:trPr>
          <w:trHeight w:val="245"/>
        </w:trPr>
        <w:tc>
          <w:tcPr>
            <w:tcW w:w="3143" w:type="dxa"/>
          </w:tcPr>
          <w:p w14:paraId="0C9663CD" w14:textId="77777777" w:rsidR="00566DED" w:rsidRDefault="00566DED" w:rsidP="0078275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Welly Walk Focus</w:t>
            </w:r>
          </w:p>
        </w:tc>
        <w:tc>
          <w:tcPr>
            <w:tcW w:w="6216" w:type="dxa"/>
            <w:gridSpan w:val="3"/>
          </w:tcPr>
          <w:p w14:paraId="007F6DBE" w14:textId="77777777" w:rsidR="00566DED" w:rsidRPr="00216AF4" w:rsidRDefault="00566DED" w:rsidP="00782758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  <w:tc>
          <w:tcPr>
            <w:tcW w:w="7221" w:type="dxa"/>
            <w:gridSpan w:val="2"/>
          </w:tcPr>
          <w:p w14:paraId="33A1C354" w14:textId="77777777" w:rsidR="00566DED" w:rsidRPr="00216AF4" w:rsidRDefault="00566DED" w:rsidP="00782758">
            <w:pPr>
              <w:jc w:val="center"/>
              <w:rPr>
                <w:rFonts w:ascii="High Tower Text" w:hAnsi="High Tower Text"/>
                <w:color w:val="FF0000"/>
              </w:rPr>
            </w:pPr>
            <w:r w:rsidRPr="00A05A34">
              <w:rPr>
                <w:rFonts w:ascii="High Tower Text" w:hAnsi="High Tower Text"/>
              </w:rPr>
              <w:t>Presenting the Outdoors!</w:t>
            </w:r>
          </w:p>
        </w:tc>
        <w:tc>
          <w:tcPr>
            <w:tcW w:w="6175" w:type="dxa"/>
            <w:gridSpan w:val="2"/>
          </w:tcPr>
          <w:p w14:paraId="5FCF34EC" w14:textId="77777777" w:rsidR="00566DED" w:rsidRPr="00216AF4" w:rsidRDefault="00566DED" w:rsidP="00782758">
            <w:pPr>
              <w:jc w:val="center"/>
              <w:rPr>
                <w:rFonts w:ascii="High Tower Text" w:hAnsi="High Tower Text"/>
                <w:color w:val="FF0000"/>
              </w:rPr>
            </w:pPr>
          </w:p>
        </w:tc>
      </w:tr>
      <w:tr w:rsidR="00566DED" w14:paraId="2CDBB4C8" w14:textId="77777777" w:rsidTr="00782758">
        <w:trPr>
          <w:trHeight w:val="264"/>
        </w:trPr>
        <w:tc>
          <w:tcPr>
            <w:tcW w:w="22755" w:type="dxa"/>
            <w:gridSpan w:val="8"/>
          </w:tcPr>
          <w:p w14:paraId="25363D55" w14:textId="77777777" w:rsidR="00566DED" w:rsidRPr="007455A6" w:rsidRDefault="00566DED" w:rsidP="00566DED">
            <w:pPr>
              <w:jc w:val="center"/>
              <w:rPr>
                <w:rFonts w:ascii="High Tower Text" w:hAnsi="High Tower Text"/>
                <w:b/>
              </w:rPr>
            </w:pPr>
            <w:r w:rsidRPr="007455A6">
              <w:rPr>
                <w:rFonts w:ascii="High Tower Text" w:hAnsi="High Tower Text"/>
                <w:b/>
              </w:rPr>
              <w:t xml:space="preserve">Community Focus – </w:t>
            </w:r>
            <w:r>
              <w:rPr>
                <w:rFonts w:ascii="High Tower Text" w:hAnsi="High Tower Text"/>
                <w:b/>
              </w:rPr>
              <w:t>A meal and project with the Elderly.</w:t>
            </w:r>
          </w:p>
        </w:tc>
      </w:tr>
    </w:tbl>
    <w:p w14:paraId="03B31A67" w14:textId="77777777" w:rsidR="00086D80" w:rsidRPr="009456F7" w:rsidRDefault="00086D80" w:rsidP="009456F7">
      <w:pPr>
        <w:rPr>
          <w:rFonts w:ascii="High Tower Text" w:hAnsi="High Tower Text"/>
        </w:rPr>
      </w:pPr>
    </w:p>
    <w:sectPr w:rsidR="00086D80" w:rsidRPr="009456F7" w:rsidSect="00121A4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5C7F5" w14:textId="77777777" w:rsidR="00B966A3" w:rsidRDefault="00B966A3" w:rsidP="009775F2">
      <w:pPr>
        <w:spacing w:after="0" w:line="240" w:lineRule="auto"/>
      </w:pPr>
      <w:r>
        <w:separator/>
      </w:r>
    </w:p>
  </w:endnote>
  <w:endnote w:type="continuationSeparator" w:id="0">
    <w:p w14:paraId="71A480E4" w14:textId="77777777" w:rsidR="00B966A3" w:rsidRDefault="00B966A3" w:rsidP="0097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59994" w14:textId="77777777" w:rsidR="00B966A3" w:rsidRDefault="00B966A3" w:rsidP="009775F2">
      <w:pPr>
        <w:spacing w:after="0" w:line="240" w:lineRule="auto"/>
      </w:pPr>
      <w:r>
        <w:separator/>
      </w:r>
    </w:p>
  </w:footnote>
  <w:footnote w:type="continuationSeparator" w:id="0">
    <w:p w14:paraId="2435B5F8" w14:textId="77777777" w:rsidR="00B966A3" w:rsidRDefault="00B966A3" w:rsidP="00977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4E"/>
    <w:rsid w:val="0002117B"/>
    <w:rsid w:val="0005350E"/>
    <w:rsid w:val="000539B1"/>
    <w:rsid w:val="00086D80"/>
    <w:rsid w:val="000A21F9"/>
    <w:rsid w:val="000A627E"/>
    <w:rsid w:val="000D12E6"/>
    <w:rsid w:val="000F4F2F"/>
    <w:rsid w:val="000F4FCF"/>
    <w:rsid w:val="00102A68"/>
    <w:rsid w:val="00121A4E"/>
    <w:rsid w:val="00126FBE"/>
    <w:rsid w:val="00140E79"/>
    <w:rsid w:val="001E6E99"/>
    <w:rsid w:val="001F20C1"/>
    <w:rsid w:val="001F596B"/>
    <w:rsid w:val="00214E01"/>
    <w:rsid w:val="002152CB"/>
    <w:rsid w:val="00216AF4"/>
    <w:rsid w:val="002C392A"/>
    <w:rsid w:val="003174C9"/>
    <w:rsid w:val="00342D7C"/>
    <w:rsid w:val="0034471A"/>
    <w:rsid w:val="003822BB"/>
    <w:rsid w:val="00391CBB"/>
    <w:rsid w:val="003A5A9C"/>
    <w:rsid w:val="003A5F1F"/>
    <w:rsid w:val="003C0138"/>
    <w:rsid w:val="003E4B59"/>
    <w:rsid w:val="00420ECB"/>
    <w:rsid w:val="00437C4B"/>
    <w:rsid w:val="00441D5D"/>
    <w:rsid w:val="00464E99"/>
    <w:rsid w:val="004920C8"/>
    <w:rsid w:val="004E2C84"/>
    <w:rsid w:val="005152CB"/>
    <w:rsid w:val="0053469B"/>
    <w:rsid w:val="00566DED"/>
    <w:rsid w:val="00585B4E"/>
    <w:rsid w:val="005967C9"/>
    <w:rsid w:val="005E5E60"/>
    <w:rsid w:val="005F283F"/>
    <w:rsid w:val="00651679"/>
    <w:rsid w:val="006553DC"/>
    <w:rsid w:val="0066178F"/>
    <w:rsid w:val="00666220"/>
    <w:rsid w:val="0068402C"/>
    <w:rsid w:val="006B16FA"/>
    <w:rsid w:val="006D1011"/>
    <w:rsid w:val="007455A6"/>
    <w:rsid w:val="007911FE"/>
    <w:rsid w:val="007F68CF"/>
    <w:rsid w:val="00821BFF"/>
    <w:rsid w:val="008638BB"/>
    <w:rsid w:val="00886761"/>
    <w:rsid w:val="008C2F35"/>
    <w:rsid w:val="008F2F1D"/>
    <w:rsid w:val="009175AA"/>
    <w:rsid w:val="0092615B"/>
    <w:rsid w:val="009456F7"/>
    <w:rsid w:val="009775F2"/>
    <w:rsid w:val="00982F2C"/>
    <w:rsid w:val="009B25AD"/>
    <w:rsid w:val="009B3985"/>
    <w:rsid w:val="009D444A"/>
    <w:rsid w:val="009F4249"/>
    <w:rsid w:val="00A05A34"/>
    <w:rsid w:val="00A07248"/>
    <w:rsid w:val="00A24D76"/>
    <w:rsid w:val="00A45A22"/>
    <w:rsid w:val="00A47D2E"/>
    <w:rsid w:val="00AA2463"/>
    <w:rsid w:val="00AC1F9F"/>
    <w:rsid w:val="00B10091"/>
    <w:rsid w:val="00B45CDF"/>
    <w:rsid w:val="00B966A3"/>
    <w:rsid w:val="00C0170D"/>
    <w:rsid w:val="00C10359"/>
    <w:rsid w:val="00C434C2"/>
    <w:rsid w:val="00C622D2"/>
    <w:rsid w:val="00C745C3"/>
    <w:rsid w:val="00C816C1"/>
    <w:rsid w:val="00CB1D44"/>
    <w:rsid w:val="00D074A1"/>
    <w:rsid w:val="00D91527"/>
    <w:rsid w:val="00EB7CBF"/>
    <w:rsid w:val="00ED6FBA"/>
    <w:rsid w:val="00F133B9"/>
    <w:rsid w:val="00F60029"/>
    <w:rsid w:val="00F656E2"/>
    <w:rsid w:val="00F91CF7"/>
    <w:rsid w:val="00FC3375"/>
    <w:rsid w:val="00FD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9904"/>
  <w15:chartTrackingRefBased/>
  <w15:docId w15:val="{62EFBB0C-C0F7-495E-B485-611F3E4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A4E"/>
  </w:style>
  <w:style w:type="table" w:styleId="TableGrid">
    <w:name w:val="Table Grid"/>
    <w:basedOn w:val="TableNormal"/>
    <w:uiPriority w:val="39"/>
    <w:rsid w:val="0012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F2"/>
  </w:style>
  <w:style w:type="paragraph" w:styleId="BalloonText">
    <w:name w:val="Balloon Text"/>
    <w:basedOn w:val="Normal"/>
    <w:link w:val="BalloonTextChar"/>
    <w:uiPriority w:val="99"/>
    <w:semiHidden/>
    <w:unhideWhenUsed/>
    <w:rsid w:val="00F91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1242</Words>
  <Characters>7083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Horrocks</dc:creator>
  <cp:keywords/>
  <dc:description/>
  <cp:lastModifiedBy>Rosie Godfrey</cp:lastModifiedBy>
  <cp:revision>2</cp:revision>
  <cp:lastPrinted>2022-09-15T07:31:00Z</cp:lastPrinted>
  <dcterms:created xsi:type="dcterms:W3CDTF">2022-10-17T08:43:00Z</dcterms:created>
  <dcterms:modified xsi:type="dcterms:W3CDTF">2022-10-17T08:43:00Z</dcterms:modified>
</cp:coreProperties>
</file>